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16" w:type="dxa"/>
        <w:tblInd w:w="-885" w:type="dxa"/>
        <w:tblLayout w:type="fixed"/>
        <w:tblLook w:val="04A0"/>
      </w:tblPr>
      <w:tblGrid>
        <w:gridCol w:w="1560"/>
        <w:gridCol w:w="1701"/>
        <w:gridCol w:w="1549"/>
        <w:gridCol w:w="1570"/>
        <w:gridCol w:w="1265"/>
        <w:gridCol w:w="1424"/>
        <w:gridCol w:w="1847"/>
      </w:tblGrid>
      <w:tr w:rsidR="00461937" w:rsidTr="005953D8">
        <w:tc>
          <w:tcPr>
            <w:tcW w:w="1560" w:type="dxa"/>
          </w:tcPr>
          <w:p w:rsidR="00BC101E" w:rsidRDefault="00DF1F44">
            <w:r>
              <w:t>FOLDER</w:t>
            </w:r>
          </w:p>
        </w:tc>
        <w:tc>
          <w:tcPr>
            <w:tcW w:w="1701" w:type="dxa"/>
          </w:tcPr>
          <w:p w:rsidR="00BC101E" w:rsidRDefault="00DF1F44">
            <w:r>
              <w:t>SUBFOLDER/FIȘIER</w:t>
            </w:r>
          </w:p>
        </w:tc>
        <w:tc>
          <w:tcPr>
            <w:tcW w:w="1549" w:type="dxa"/>
          </w:tcPr>
          <w:p w:rsidR="00BC101E" w:rsidRDefault="00DF1F44">
            <w:r>
              <w:t>EDIȚIE</w:t>
            </w:r>
          </w:p>
        </w:tc>
        <w:tc>
          <w:tcPr>
            <w:tcW w:w="1570" w:type="dxa"/>
          </w:tcPr>
          <w:p w:rsidR="00BC101E" w:rsidRDefault="00DF1F44">
            <w:r>
              <w:t>NR. PAGINI</w:t>
            </w:r>
          </w:p>
        </w:tc>
        <w:tc>
          <w:tcPr>
            <w:tcW w:w="1265" w:type="dxa"/>
          </w:tcPr>
          <w:p w:rsidR="00BC101E" w:rsidRDefault="00DF1F44">
            <w:r>
              <w:t>PAGINI LIPSĂ</w:t>
            </w:r>
          </w:p>
        </w:tc>
        <w:tc>
          <w:tcPr>
            <w:tcW w:w="1424" w:type="dxa"/>
          </w:tcPr>
          <w:p w:rsidR="00BC101E" w:rsidRDefault="00DF1F44">
            <w:r>
              <w:t>COMENTARII</w:t>
            </w:r>
          </w:p>
        </w:tc>
        <w:tc>
          <w:tcPr>
            <w:tcW w:w="1847" w:type="dxa"/>
          </w:tcPr>
          <w:p w:rsidR="00BC101E" w:rsidRDefault="002C0C89">
            <w:pPr>
              <w:rPr>
                <w:lang w:val="en-US"/>
              </w:rPr>
            </w:pPr>
            <w:r>
              <w:t>COTE</w:t>
            </w:r>
            <w:r w:rsidR="004B4E66">
              <w:rPr>
                <w:lang w:val="en-US"/>
              </w:rPr>
              <w:t>:</w:t>
            </w:r>
          </w:p>
          <w:p w:rsidR="004B4E66" w:rsidRDefault="004B4E66">
            <w:pPr>
              <w:rPr>
                <w:lang w:val="en-US"/>
              </w:rPr>
            </w:pPr>
          </w:p>
          <w:p w:rsidR="004B4E66" w:rsidRDefault="004B4E66">
            <w:r>
              <w:rPr>
                <w:lang w:val="en-US"/>
              </w:rPr>
              <w:t>B</w:t>
            </w:r>
            <w:r>
              <w:t>= BAR</w:t>
            </w:r>
          </w:p>
          <w:p w:rsidR="004B4E66" w:rsidRDefault="004B4E66">
            <w:r>
              <w:t>C = Călinescu</w:t>
            </w:r>
          </w:p>
          <w:p w:rsidR="004B4E66" w:rsidRPr="004B4E66" w:rsidRDefault="004B4E66">
            <w:r>
              <w:t>U = Universitate</w:t>
            </w:r>
          </w:p>
        </w:tc>
      </w:tr>
      <w:tr w:rsidR="00F15776" w:rsidTr="005953D8">
        <w:tc>
          <w:tcPr>
            <w:tcW w:w="1560" w:type="dxa"/>
          </w:tcPr>
          <w:p w:rsidR="00BC101E" w:rsidRDefault="00F15776" w:rsidP="00681F78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S. CIUBOTARU, FOLC. MED. MOLD.</w:t>
            </w:r>
          </w:p>
        </w:tc>
        <w:tc>
          <w:tcPr>
            <w:tcW w:w="1701" w:type="dxa"/>
          </w:tcPr>
          <w:p w:rsidR="00BC101E" w:rsidRDefault="00F15776" w:rsidP="00681F78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S. CIUBOTARU, FOLC. MED. MOLD.</w:t>
            </w:r>
          </w:p>
        </w:tc>
        <w:tc>
          <w:tcPr>
            <w:tcW w:w="1549" w:type="dxa"/>
          </w:tcPr>
          <w:p w:rsidR="00BC101E" w:rsidRDefault="00F15776" w:rsidP="00681F78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2005</w:t>
            </w:r>
          </w:p>
        </w:tc>
        <w:tc>
          <w:tcPr>
            <w:tcW w:w="1570" w:type="dxa"/>
          </w:tcPr>
          <w:p w:rsidR="00BC101E" w:rsidRDefault="00BC101E" w:rsidP="00681F78"/>
          <w:p w:rsidR="00F15776" w:rsidRPr="00C108A3" w:rsidRDefault="00F15776" w:rsidP="00F1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578 p.</w:t>
            </w:r>
          </w:p>
          <w:p w:rsidR="00F15776" w:rsidRPr="00C108A3" w:rsidRDefault="00F15776" w:rsidP="00F1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F15776" w:rsidRPr="00C108A3" w:rsidRDefault="00F15776" w:rsidP="00F1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Cuvânt introductiv: p. 5-6</w:t>
            </w:r>
          </w:p>
          <w:p w:rsidR="00F15776" w:rsidRPr="00C108A3" w:rsidRDefault="00F15776" w:rsidP="00F1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Glosar : p. 573-576</w:t>
            </w:r>
          </w:p>
          <w:p w:rsidR="00F15776" w:rsidRDefault="00F15776" w:rsidP="00681F78"/>
        </w:tc>
        <w:tc>
          <w:tcPr>
            <w:tcW w:w="1265" w:type="dxa"/>
          </w:tcPr>
          <w:p w:rsidR="00BC101E" w:rsidRDefault="00BC101E" w:rsidP="00681F78"/>
        </w:tc>
        <w:tc>
          <w:tcPr>
            <w:tcW w:w="1424" w:type="dxa"/>
          </w:tcPr>
          <w:p w:rsidR="00BC101E" w:rsidRDefault="00BC101E" w:rsidP="00681F78"/>
          <w:p w:rsidR="00F15776" w:rsidRPr="00C108A3" w:rsidRDefault="00F15776" w:rsidP="00F1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70, 166, 178, 182,190, 198, 248  252, 379, 399, 409, 433, 515, 577 fără margine, dar textul se vede</w:t>
            </w:r>
          </w:p>
          <w:p w:rsidR="00F15776" w:rsidRPr="00C108A3" w:rsidRDefault="00F15776" w:rsidP="00F1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  <w:p w:rsidR="00F15776" w:rsidRPr="00C108A3" w:rsidRDefault="00F15776" w:rsidP="00F1577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452, 423, 437, 441, 447, 453, 457, 459, 475, nu au margine, nu se vede o parte din text sau nr. paginii</w:t>
            </w:r>
          </w:p>
          <w:p w:rsidR="00F15776" w:rsidRDefault="00F15776" w:rsidP="00681F78"/>
        </w:tc>
        <w:tc>
          <w:tcPr>
            <w:tcW w:w="1847" w:type="dxa"/>
          </w:tcPr>
          <w:p w:rsidR="00BC101E" w:rsidRDefault="00F10E00" w:rsidP="00681F78">
            <w:r>
              <w:t>ILB</w:t>
            </w:r>
          </w:p>
          <w:p w:rsidR="00086AA6" w:rsidRDefault="00086AA6" w:rsidP="00681F78">
            <w:r>
              <w:t>II 32. 286</w:t>
            </w:r>
          </w:p>
          <w:p w:rsidR="00086AA6" w:rsidRDefault="00086AA6" w:rsidP="00681F78"/>
        </w:tc>
      </w:tr>
      <w:tr w:rsidR="00F15776" w:rsidTr="005953D8">
        <w:tc>
          <w:tcPr>
            <w:tcW w:w="1560" w:type="dxa"/>
          </w:tcPr>
          <w:p w:rsidR="00F15776" w:rsidRPr="00F10E00" w:rsidRDefault="00F15776" w:rsidP="00681F78">
            <w:pPr>
              <w:rPr>
                <w:highlight w:val="cyan"/>
              </w:rPr>
            </w:pPr>
            <w:r w:rsidRPr="00F10E0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SA → ȘA</w:t>
            </w:r>
          </w:p>
        </w:tc>
        <w:tc>
          <w:tcPr>
            <w:tcW w:w="1701" w:type="dxa"/>
          </w:tcPr>
          <w:p w:rsidR="00F15776" w:rsidRPr="00F10E00" w:rsidRDefault="00F15776" w:rsidP="00F1577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10E0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SA I → ŞA I</w:t>
            </w:r>
          </w:p>
          <w:p w:rsidR="00F15776" w:rsidRPr="00F10E00" w:rsidRDefault="00F15776" w:rsidP="00681F78">
            <w:pPr>
              <w:rPr>
                <w:highlight w:val="cyan"/>
              </w:rPr>
            </w:pPr>
          </w:p>
        </w:tc>
        <w:tc>
          <w:tcPr>
            <w:tcW w:w="1549" w:type="dxa"/>
          </w:tcPr>
          <w:p w:rsidR="00F15776" w:rsidRPr="00F10E00" w:rsidRDefault="00F15776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10E0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Ed. 1983</w:t>
            </w:r>
          </w:p>
        </w:tc>
        <w:tc>
          <w:tcPr>
            <w:tcW w:w="1570" w:type="dxa"/>
          </w:tcPr>
          <w:p w:rsidR="00F15776" w:rsidRPr="00F10E00" w:rsidRDefault="00F15776" w:rsidP="00F1577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F15776" w:rsidRPr="00F10E00" w:rsidRDefault="00F15776" w:rsidP="00F1577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10E0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951 p.</w:t>
            </w:r>
          </w:p>
          <w:p w:rsidR="00F15776" w:rsidRPr="00F10E00" w:rsidRDefault="00F15776" w:rsidP="00F1577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10E0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....................</w:t>
            </w:r>
          </w:p>
          <w:p w:rsidR="00F15776" w:rsidRPr="00F10E00" w:rsidRDefault="00F15776" w:rsidP="00F1577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10E0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Introducere p. V + XXXVI, care nu e ultima pagină) lipsă finalul introducerii)</w:t>
            </w:r>
          </w:p>
          <w:p w:rsidR="00F15776" w:rsidRPr="00F10E00" w:rsidRDefault="00F15776" w:rsidP="00681F78">
            <w:pPr>
              <w:rPr>
                <w:highlight w:val="cyan"/>
              </w:rPr>
            </w:pPr>
          </w:p>
        </w:tc>
        <w:tc>
          <w:tcPr>
            <w:tcW w:w="1265" w:type="dxa"/>
          </w:tcPr>
          <w:p w:rsidR="00F15776" w:rsidRPr="00F10E00" w:rsidRDefault="00F15776" w:rsidP="00681F78">
            <w:pPr>
              <w:rPr>
                <w:highlight w:val="cyan"/>
              </w:rPr>
            </w:pPr>
          </w:p>
          <w:p w:rsidR="00F15776" w:rsidRPr="00F10E00" w:rsidRDefault="00F15776" w:rsidP="00F1577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10E0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lipsesc p. de la sfârşitul introducerii</w:t>
            </w:r>
          </w:p>
          <w:p w:rsidR="00F15776" w:rsidRPr="00F10E00" w:rsidRDefault="00F15776" w:rsidP="00F1577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10E0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......</w:t>
            </w:r>
          </w:p>
          <w:p w:rsidR="00F15776" w:rsidRPr="00F10E00" w:rsidRDefault="00F15776" w:rsidP="00F15776">
            <w:pPr>
              <w:rPr>
                <w:highlight w:val="cyan"/>
              </w:rPr>
            </w:pPr>
            <w:r w:rsidRPr="00F10E0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Lipsă p. 1-4</w:t>
            </w:r>
          </w:p>
          <w:p w:rsidR="00F15776" w:rsidRPr="00F10E00" w:rsidRDefault="00F15776" w:rsidP="00F15776">
            <w:pPr>
              <w:rPr>
                <w:highlight w:val="cyan"/>
              </w:rPr>
            </w:pPr>
          </w:p>
        </w:tc>
        <w:tc>
          <w:tcPr>
            <w:tcW w:w="1424" w:type="dxa"/>
          </w:tcPr>
          <w:p w:rsidR="00F15776" w:rsidRPr="00F10E00" w:rsidRDefault="00F15776" w:rsidP="00681F78">
            <w:pPr>
              <w:rPr>
                <w:highlight w:val="cyan"/>
              </w:rPr>
            </w:pPr>
          </w:p>
        </w:tc>
        <w:tc>
          <w:tcPr>
            <w:tcW w:w="1847" w:type="dxa"/>
          </w:tcPr>
          <w:p w:rsidR="00086AA6" w:rsidRPr="00F10E00" w:rsidRDefault="00F10E00" w:rsidP="00681F78">
            <w:pPr>
              <w:rPr>
                <w:highlight w:val="cyan"/>
              </w:rPr>
            </w:pPr>
            <w:r w:rsidRPr="00F10E00">
              <w:rPr>
                <w:highlight w:val="cyan"/>
                <w:lang w:val="en-US"/>
              </w:rPr>
              <w:t xml:space="preserve">B </w:t>
            </w:r>
            <w:proofErr w:type="gramStart"/>
            <w:r w:rsidRPr="00F10E00">
              <w:rPr>
                <w:highlight w:val="cyan"/>
                <w:lang w:val="en-US"/>
              </w:rPr>
              <w:t>II  6</w:t>
            </w:r>
            <w:r w:rsidR="00086AA6" w:rsidRPr="00F10E00">
              <w:rPr>
                <w:highlight w:val="cyan"/>
                <w:lang w:val="en-US"/>
              </w:rPr>
              <w:t>84977</w:t>
            </w:r>
            <w:proofErr w:type="gramEnd"/>
            <w:r w:rsidR="00086AA6" w:rsidRPr="00F10E00">
              <w:rPr>
                <w:highlight w:val="cyan"/>
              </w:rPr>
              <w:t>?</w:t>
            </w:r>
          </w:p>
          <w:p w:rsidR="00086AA6" w:rsidRPr="00F10E00" w:rsidRDefault="00086AA6" w:rsidP="00681F78">
            <w:pPr>
              <w:rPr>
                <w:highlight w:val="cyan"/>
              </w:rPr>
            </w:pPr>
          </w:p>
          <w:p w:rsidR="00F15776" w:rsidRPr="00F10E00" w:rsidRDefault="00F15776" w:rsidP="00F10E00">
            <w:pPr>
              <w:rPr>
                <w:highlight w:val="cyan"/>
              </w:rPr>
            </w:pPr>
          </w:p>
        </w:tc>
      </w:tr>
      <w:tr w:rsidR="00F15776" w:rsidTr="005953D8">
        <w:tc>
          <w:tcPr>
            <w:tcW w:w="1560" w:type="dxa"/>
          </w:tcPr>
          <w:p w:rsidR="00F15776" w:rsidRDefault="00F15776" w:rsidP="00681F78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SADOVEANU, D. → SADOVEANU, D. Î.</w:t>
            </w:r>
          </w:p>
        </w:tc>
        <w:tc>
          <w:tcPr>
            <w:tcW w:w="1701" w:type="dxa"/>
          </w:tcPr>
          <w:p w:rsidR="00F15776" w:rsidRDefault="00F15776" w:rsidP="00681F78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SADOVEANU, D. → SADOVEANU, D. Î.</w:t>
            </w:r>
          </w:p>
        </w:tc>
        <w:tc>
          <w:tcPr>
            <w:tcW w:w="1549" w:type="dxa"/>
          </w:tcPr>
          <w:p w:rsidR="00F15776" w:rsidRPr="00C108A3" w:rsidRDefault="00F15776" w:rsidP="00F1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Ed.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15776" w:rsidRDefault="00F15776" w:rsidP="00F15776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Documentul scanat nu este din ediția de lucru</w:t>
            </w:r>
          </w:p>
          <w:p w:rsidR="00F15776" w:rsidRPr="00F15776" w:rsidRDefault="00F15776" w:rsidP="00F15776"/>
        </w:tc>
        <w:tc>
          <w:tcPr>
            <w:tcW w:w="1570" w:type="dxa"/>
          </w:tcPr>
          <w:p w:rsidR="00F15776" w:rsidRDefault="00F15776" w:rsidP="00681F78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286 p.</w:t>
            </w:r>
          </w:p>
        </w:tc>
        <w:tc>
          <w:tcPr>
            <w:tcW w:w="1265" w:type="dxa"/>
          </w:tcPr>
          <w:p w:rsidR="00F15776" w:rsidRDefault="00F15776" w:rsidP="00681F78"/>
          <w:p w:rsidR="00F15776" w:rsidRPr="00C108A3" w:rsidRDefault="00F15776" w:rsidP="00F15776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Lipsă pagina cu autorul, anul și titlul</w:t>
            </w:r>
          </w:p>
          <w:p w:rsidR="00F15776" w:rsidRPr="00C108A3" w:rsidRDefault="00F15776" w:rsidP="00F15776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F15776" w:rsidRPr="00C108A3" w:rsidRDefault="00F15776" w:rsidP="00F15776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Lipsă </w:t>
            </w:r>
            <w:r w:rsidRPr="00C1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cuprinsul cărţii şi caseta tehnică, deci nu pot vedea ediţia</w:t>
            </w:r>
          </w:p>
          <w:p w:rsidR="00F15776" w:rsidRPr="00C108A3" w:rsidRDefault="00F15776" w:rsidP="00F15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F15776" w:rsidRPr="00C108A3" w:rsidRDefault="00F15776" w:rsidP="00F15776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Lipsă p. 2, 3, 4, 5</w:t>
            </w:r>
          </w:p>
          <w:p w:rsidR="00F15776" w:rsidRDefault="00F15776" w:rsidP="00681F78"/>
        </w:tc>
        <w:tc>
          <w:tcPr>
            <w:tcW w:w="1424" w:type="dxa"/>
          </w:tcPr>
          <w:p w:rsidR="00F15776" w:rsidRDefault="00F15776" w:rsidP="00681F78"/>
        </w:tc>
        <w:tc>
          <w:tcPr>
            <w:tcW w:w="1847" w:type="dxa"/>
          </w:tcPr>
          <w:p w:rsidR="00F15776" w:rsidRDefault="00F10E00" w:rsidP="00681F78">
            <w:r>
              <w:t>ILB 604? NU POT IDENTIFICA EDITIA</w:t>
            </w:r>
          </w:p>
        </w:tc>
      </w:tr>
      <w:tr w:rsidR="00F15776" w:rsidTr="005953D8">
        <w:tc>
          <w:tcPr>
            <w:tcW w:w="1560" w:type="dxa"/>
          </w:tcPr>
          <w:p w:rsidR="00F15776" w:rsidRPr="00C66AFA" w:rsidRDefault="00F15776" w:rsidP="00681F78">
            <w:pPr>
              <w:rPr>
                <w:highlight w:val="yellow"/>
              </w:rPr>
            </w:pPr>
            <w:r w:rsidRPr="00C66A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SAHIA, S. A. → SAHIA, ART. -REP.</w:t>
            </w:r>
          </w:p>
        </w:tc>
        <w:tc>
          <w:tcPr>
            <w:tcW w:w="1701" w:type="dxa"/>
          </w:tcPr>
          <w:p w:rsidR="00F15776" w:rsidRPr="00C66AFA" w:rsidRDefault="00F15776" w:rsidP="00681F78">
            <w:pPr>
              <w:rPr>
                <w:highlight w:val="yellow"/>
              </w:rPr>
            </w:pPr>
            <w:r w:rsidRPr="00C66A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SAHIA, S. A. → SAHIA, ART. -REP.</w:t>
            </w:r>
          </w:p>
        </w:tc>
        <w:tc>
          <w:tcPr>
            <w:tcW w:w="1549" w:type="dxa"/>
          </w:tcPr>
          <w:p w:rsidR="00F15776" w:rsidRPr="00C66AFA" w:rsidRDefault="00F15776" w:rsidP="00F157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A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Ed. 1960</w:t>
            </w:r>
          </w:p>
          <w:p w:rsidR="00F15776" w:rsidRPr="00C66AFA" w:rsidRDefault="00F15776" w:rsidP="00F157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15776" w:rsidRPr="00C66AFA" w:rsidRDefault="00F15776" w:rsidP="00F157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A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Cuvânt înainte de George Macovescu,p. 5-115</w:t>
            </w:r>
          </w:p>
          <w:p w:rsidR="00F15776" w:rsidRPr="00C66AFA" w:rsidRDefault="00F15776" w:rsidP="00F157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A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Postfață de Pompiliu Macrea, p.385-429</w:t>
            </w:r>
          </w:p>
          <w:p w:rsidR="00F15776" w:rsidRPr="00C66AFA" w:rsidRDefault="00F15776" w:rsidP="00F157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A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Notă asupra ediției p.16</w:t>
            </w:r>
          </w:p>
          <w:p w:rsidR="00F15776" w:rsidRPr="00C66AFA" w:rsidRDefault="00F15776" w:rsidP="00F157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A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Textul începe la p.19</w:t>
            </w:r>
          </w:p>
          <w:p w:rsidR="00F15776" w:rsidRPr="00C66AFA" w:rsidRDefault="00F15776" w:rsidP="00681F78">
            <w:pPr>
              <w:rPr>
                <w:highlight w:val="yellow"/>
              </w:rPr>
            </w:pPr>
          </w:p>
        </w:tc>
        <w:tc>
          <w:tcPr>
            <w:tcW w:w="1570" w:type="dxa"/>
          </w:tcPr>
          <w:p w:rsidR="00F15776" w:rsidRPr="00C66AFA" w:rsidRDefault="00F15776" w:rsidP="00681F78">
            <w:pPr>
              <w:rPr>
                <w:highlight w:val="yellow"/>
              </w:rPr>
            </w:pPr>
          </w:p>
          <w:p w:rsidR="00F15776" w:rsidRPr="00C66AFA" w:rsidRDefault="00F15776" w:rsidP="00681F78">
            <w:pPr>
              <w:rPr>
                <w:highlight w:val="yellow"/>
              </w:rPr>
            </w:pPr>
            <w:r w:rsidRPr="00C66A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432 p.</w:t>
            </w:r>
          </w:p>
        </w:tc>
        <w:tc>
          <w:tcPr>
            <w:tcW w:w="1265" w:type="dxa"/>
          </w:tcPr>
          <w:p w:rsidR="00F15776" w:rsidRPr="00C66AFA" w:rsidRDefault="00F15776" w:rsidP="00681F78">
            <w:pPr>
              <w:rPr>
                <w:highlight w:val="yellow"/>
              </w:rPr>
            </w:pPr>
          </w:p>
          <w:p w:rsidR="00F15776" w:rsidRPr="00C66AFA" w:rsidRDefault="00F15776" w:rsidP="00F157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A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p. 410 -411 lipsă</w:t>
            </w:r>
          </w:p>
          <w:p w:rsidR="00F15776" w:rsidRPr="00C66AFA" w:rsidRDefault="00F15776" w:rsidP="00681F78">
            <w:pPr>
              <w:rPr>
                <w:highlight w:val="yellow"/>
              </w:rPr>
            </w:pPr>
          </w:p>
        </w:tc>
        <w:tc>
          <w:tcPr>
            <w:tcW w:w="1424" w:type="dxa"/>
          </w:tcPr>
          <w:p w:rsidR="00F15776" w:rsidRPr="00C66AFA" w:rsidRDefault="00F15776" w:rsidP="00681F78">
            <w:pPr>
              <w:rPr>
                <w:highlight w:val="yellow"/>
              </w:rPr>
            </w:pPr>
          </w:p>
          <w:p w:rsidR="00F15776" w:rsidRPr="00C66AFA" w:rsidRDefault="00F15776" w:rsidP="00F157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A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156- 157 strâmbe</w:t>
            </w:r>
          </w:p>
          <w:p w:rsidR="00F15776" w:rsidRPr="00C66AFA" w:rsidRDefault="00F15776" w:rsidP="00681F78">
            <w:pPr>
              <w:rPr>
                <w:highlight w:val="yellow"/>
              </w:rPr>
            </w:pPr>
          </w:p>
        </w:tc>
        <w:tc>
          <w:tcPr>
            <w:tcW w:w="1847" w:type="dxa"/>
          </w:tcPr>
          <w:p w:rsidR="00086AA6" w:rsidRPr="00C66AFA" w:rsidRDefault="00086AA6" w:rsidP="00681F78">
            <w:pPr>
              <w:rPr>
                <w:highlight w:val="yellow"/>
              </w:rPr>
            </w:pPr>
            <w:r w:rsidRPr="00C66AFA">
              <w:rPr>
                <w:highlight w:val="yellow"/>
              </w:rPr>
              <w:t>B II 415 631</w:t>
            </w:r>
          </w:p>
        </w:tc>
      </w:tr>
      <w:tr w:rsidR="00F15776" w:rsidTr="005953D8">
        <w:tc>
          <w:tcPr>
            <w:tcW w:w="1560" w:type="dxa"/>
          </w:tcPr>
          <w:p w:rsidR="00F15776" w:rsidRDefault="002C6EFD" w:rsidP="00681F78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SAINEANU, I. → ȘĂINEANU, Î.</w:t>
            </w:r>
          </w:p>
        </w:tc>
        <w:tc>
          <w:tcPr>
            <w:tcW w:w="1701" w:type="dxa"/>
          </w:tcPr>
          <w:p w:rsidR="00F15776" w:rsidRDefault="002C6EFD" w:rsidP="00681F78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SAINEANU, I. → ȘĂINEANU, Î.</w:t>
            </w:r>
          </w:p>
        </w:tc>
        <w:tc>
          <w:tcPr>
            <w:tcW w:w="1549" w:type="dxa"/>
          </w:tcPr>
          <w:p w:rsidR="00F15776" w:rsidRDefault="00F15776" w:rsidP="00681F78"/>
          <w:p w:rsidR="002C6EFD" w:rsidRPr="00C108A3" w:rsidRDefault="002C6EFD" w:rsidP="002C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1887</w:t>
            </w:r>
          </w:p>
          <w:p w:rsidR="002C6EFD" w:rsidRPr="00C108A3" w:rsidRDefault="002C6EFD" w:rsidP="002C6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EFD" w:rsidRPr="00C108A3" w:rsidRDefault="002C6EFD" w:rsidP="002C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  <w:p w:rsidR="002C6EFD" w:rsidRDefault="002C6EFD" w:rsidP="002C6EFD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Prefaţă de B. P. Hasdeu, </w:t>
            </w:r>
            <w:r w:rsidRPr="00C108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incompletă</w:t>
            </w:r>
          </w:p>
        </w:tc>
        <w:tc>
          <w:tcPr>
            <w:tcW w:w="1570" w:type="dxa"/>
          </w:tcPr>
          <w:p w:rsidR="00F15776" w:rsidRDefault="00F15776" w:rsidP="00681F78"/>
          <w:p w:rsidR="002C6EFD" w:rsidRDefault="002C6EFD" w:rsidP="00681F78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259 p.</w:t>
            </w:r>
          </w:p>
        </w:tc>
        <w:tc>
          <w:tcPr>
            <w:tcW w:w="1265" w:type="dxa"/>
          </w:tcPr>
          <w:p w:rsidR="00F15776" w:rsidRDefault="00F15776" w:rsidP="00681F78"/>
          <w:p w:rsidR="002C6EFD" w:rsidRDefault="002C6EFD" w:rsidP="00681F78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Lipsă din prefaţă p. a 2-a şi urm.</w:t>
            </w:r>
          </w:p>
        </w:tc>
        <w:tc>
          <w:tcPr>
            <w:tcW w:w="1424" w:type="dxa"/>
          </w:tcPr>
          <w:p w:rsidR="00F15776" w:rsidRDefault="00F15776" w:rsidP="00681F78"/>
          <w:p w:rsidR="009720E1" w:rsidRPr="00C108A3" w:rsidRDefault="009720E1" w:rsidP="0097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103 fără marginea stângă</w:t>
            </w:r>
          </w:p>
          <w:p w:rsidR="009720E1" w:rsidRPr="00C108A3" w:rsidRDefault="009720E1" w:rsidP="0097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</w:p>
          <w:p w:rsidR="009720E1" w:rsidRPr="00C108A3" w:rsidRDefault="009720E1" w:rsidP="0097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prima pagină (</w:t>
            </w:r>
            <w:r w:rsidRPr="00C108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 loc de prefaţă</w:t>
            </w: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) +</w:t>
            </w:r>
          </w:p>
          <w:p w:rsidR="009720E1" w:rsidRPr="00C108A3" w:rsidRDefault="009720E1" w:rsidP="00972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125, 145, 153,  154, 197, 186, 230  trebuie scanate din nou, nu au margini şi s-a tăiat textul.</w:t>
            </w:r>
          </w:p>
          <w:p w:rsidR="009720E1" w:rsidRDefault="009720E1" w:rsidP="00681F78"/>
        </w:tc>
        <w:tc>
          <w:tcPr>
            <w:tcW w:w="1847" w:type="dxa"/>
          </w:tcPr>
          <w:p w:rsidR="00086AA6" w:rsidRDefault="002D4E43" w:rsidP="00681F78">
            <w:r>
              <w:t>ILB - FD</w:t>
            </w:r>
          </w:p>
          <w:p w:rsidR="00086AA6" w:rsidRDefault="00086AA6" w:rsidP="00681F78"/>
        </w:tc>
      </w:tr>
      <w:tr w:rsidR="009720E1" w:rsidTr="005953D8">
        <w:tc>
          <w:tcPr>
            <w:tcW w:w="1560" w:type="dxa"/>
          </w:tcPr>
          <w:p w:rsidR="009720E1" w:rsidRPr="00AF5F70" w:rsidRDefault="009720E1" w:rsidP="00681F7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S. MARIN, C. B.</w:t>
            </w:r>
          </w:p>
        </w:tc>
        <w:tc>
          <w:tcPr>
            <w:tcW w:w="1701" w:type="dxa"/>
          </w:tcPr>
          <w:p w:rsidR="009720E1" w:rsidRPr="00AF5F70" w:rsidRDefault="009720E1" w:rsidP="00681F7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S. MARIN, C. B.</w:t>
            </w:r>
          </w:p>
        </w:tc>
        <w:tc>
          <w:tcPr>
            <w:tcW w:w="1549" w:type="dxa"/>
          </w:tcPr>
          <w:p w:rsidR="009720E1" w:rsidRPr="00AF5F70" w:rsidRDefault="009720E1" w:rsidP="00681F78">
            <w:pPr>
              <w:rPr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Ed. a IX-a, 1946</w:t>
            </w:r>
          </w:p>
        </w:tc>
        <w:tc>
          <w:tcPr>
            <w:tcW w:w="1570" w:type="dxa"/>
          </w:tcPr>
          <w:p w:rsidR="009720E1" w:rsidRPr="00AF5F70" w:rsidRDefault="009720E1" w:rsidP="009720E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523 p.</w:t>
            </w:r>
          </w:p>
          <w:p w:rsidR="009720E1" w:rsidRPr="00AF5F70" w:rsidRDefault="009720E1" w:rsidP="009720E1">
            <w:pPr>
              <w:rPr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Prefață p. 5-7 de Al. O Teodoreanu</w:t>
            </w:r>
          </w:p>
        </w:tc>
        <w:tc>
          <w:tcPr>
            <w:tcW w:w="1265" w:type="dxa"/>
          </w:tcPr>
          <w:p w:rsidR="009720E1" w:rsidRPr="00AF5F70" w:rsidRDefault="009720E1" w:rsidP="00681F78">
            <w:pPr>
              <w:rPr>
                <w:highlight w:val="cyan"/>
              </w:rPr>
            </w:pPr>
          </w:p>
        </w:tc>
        <w:tc>
          <w:tcPr>
            <w:tcW w:w="1424" w:type="dxa"/>
          </w:tcPr>
          <w:p w:rsidR="009720E1" w:rsidRPr="00AF5F70" w:rsidRDefault="009720E1" w:rsidP="009720E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p. 15 – umbre pe text</w:t>
            </w:r>
          </w:p>
          <w:p w:rsidR="009720E1" w:rsidRPr="00AF5F70" w:rsidRDefault="009720E1" w:rsidP="00681F78">
            <w:pPr>
              <w:rPr>
                <w:highlight w:val="cyan"/>
              </w:rPr>
            </w:pPr>
          </w:p>
        </w:tc>
        <w:tc>
          <w:tcPr>
            <w:tcW w:w="1847" w:type="dxa"/>
          </w:tcPr>
          <w:p w:rsidR="00086AA6" w:rsidRPr="00AF5F70" w:rsidRDefault="00086AA6" w:rsidP="002D4E43">
            <w:pPr>
              <w:rPr>
                <w:highlight w:val="cyan"/>
              </w:rPr>
            </w:pPr>
            <w:r w:rsidRPr="00AF5F70">
              <w:rPr>
                <w:highlight w:val="cyan"/>
              </w:rPr>
              <w:t>B</w:t>
            </w:r>
            <w:r w:rsidR="002D4E43" w:rsidRPr="00AF5F70">
              <w:rPr>
                <w:highlight w:val="cyan"/>
              </w:rPr>
              <w:t xml:space="preserve"> II 191689</w:t>
            </w:r>
          </w:p>
        </w:tc>
      </w:tr>
      <w:tr w:rsidR="009720E1" w:rsidTr="005953D8">
        <w:tc>
          <w:tcPr>
            <w:tcW w:w="1560" w:type="dxa"/>
          </w:tcPr>
          <w:p w:rsidR="009720E1" w:rsidRPr="00AF5F70" w:rsidRDefault="00461937" w:rsidP="00681F78">
            <w:pPr>
              <w:rPr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SEBASTIAN</w:t>
            </w:r>
          </w:p>
        </w:tc>
        <w:tc>
          <w:tcPr>
            <w:tcW w:w="1701" w:type="dxa"/>
          </w:tcPr>
          <w:p w:rsidR="009720E1" w:rsidRPr="00AF5F70" w:rsidRDefault="00461937" w:rsidP="00681F78">
            <w:pPr>
              <w:rPr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SEBASTIAN, JUR.</w:t>
            </w:r>
          </w:p>
        </w:tc>
        <w:tc>
          <w:tcPr>
            <w:tcW w:w="1549" w:type="dxa"/>
          </w:tcPr>
          <w:p w:rsidR="009720E1" w:rsidRPr="00AF5F70" w:rsidRDefault="00461937" w:rsidP="00681F78">
            <w:pPr>
              <w:rPr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Ed. 1996</w:t>
            </w:r>
          </w:p>
        </w:tc>
        <w:tc>
          <w:tcPr>
            <w:tcW w:w="1570" w:type="dxa"/>
          </w:tcPr>
          <w:p w:rsidR="00461937" w:rsidRPr="00AF5F70" w:rsidRDefault="00461937" w:rsidP="0046193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461937" w:rsidRPr="00AF5F70" w:rsidRDefault="00461937" w:rsidP="0046193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591 p.</w:t>
            </w:r>
          </w:p>
          <w:p w:rsidR="00461937" w:rsidRPr="00AF5F70" w:rsidRDefault="00461937" w:rsidP="0046193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...........</w:t>
            </w:r>
          </w:p>
          <w:p w:rsidR="00461937" w:rsidRPr="00AF5F70" w:rsidRDefault="00461937" w:rsidP="0046193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Prefață p. 5-11 de Leon Volovici; p 12 notă Gabriela Omăt și Leon Volovici</w:t>
            </w:r>
          </w:p>
          <w:p w:rsidR="00461937" w:rsidRPr="00AF5F70" w:rsidRDefault="00461937" w:rsidP="0046193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p. 13-17 Mențiuni asupra ediției Gabriela Omăt</w:t>
            </w:r>
          </w:p>
          <w:p w:rsidR="009720E1" w:rsidRPr="00AF5F70" w:rsidRDefault="00461937" w:rsidP="00461937">
            <w:pPr>
              <w:rPr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Indice de nume p. 577 -590</w:t>
            </w:r>
          </w:p>
        </w:tc>
        <w:tc>
          <w:tcPr>
            <w:tcW w:w="1265" w:type="dxa"/>
          </w:tcPr>
          <w:p w:rsidR="009720E1" w:rsidRPr="00AF5F70" w:rsidRDefault="009720E1" w:rsidP="00681F78">
            <w:pPr>
              <w:rPr>
                <w:highlight w:val="cyan"/>
              </w:rPr>
            </w:pPr>
          </w:p>
          <w:p w:rsidR="00461937" w:rsidRPr="00AF5F70" w:rsidRDefault="00461937" w:rsidP="00681F78">
            <w:pPr>
              <w:rPr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p. 28-29</w:t>
            </w:r>
          </w:p>
        </w:tc>
        <w:tc>
          <w:tcPr>
            <w:tcW w:w="1424" w:type="dxa"/>
          </w:tcPr>
          <w:p w:rsidR="009720E1" w:rsidRPr="00AF5F70" w:rsidRDefault="009720E1" w:rsidP="00681F78">
            <w:pPr>
              <w:rPr>
                <w:highlight w:val="cyan"/>
              </w:rPr>
            </w:pPr>
          </w:p>
          <w:p w:rsidR="00461937" w:rsidRPr="00AF5F70" w:rsidRDefault="00461937" w:rsidP="0046193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461937" w:rsidRPr="00AF5F70" w:rsidRDefault="00461937" w:rsidP="0046193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p. 6, 10, 11, 12, 14, 16, 300- înclinate sau chiar ondulate (p. 12)</w:t>
            </w:r>
          </w:p>
          <w:p w:rsidR="00461937" w:rsidRPr="00AF5F70" w:rsidRDefault="00461937" w:rsidP="0046193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p. 42 - scanată prost, nu se vede bine textul pe margine</w:t>
            </w:r>
          </w:p>
          <w:p w:rsidR="00461937" w:rsidRPr="00AF5F70" w:rsidRDefault="00461937" w:rsidP="0046193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p. 84 - nu are margine</w:t>
            </w:r>
          </w:p>
          <w:p w:rsidR="00461937" w:rsidRPr="00AF5F70" w:rsidRDefault="00461937" w:rsidP="0046193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p. 85 –text ondulat</w:t>
            </w:r>
          </w:p>
          <w:p w:rsidR="00461937" w:rsidRPr="00AF5F70" w:rsidRDefault="00461937" w:rsidP="0046193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p. 86-87 ondulate</w:t>
            </w:r>
          </w:p>
          <w:p w:rsidR="00461937" w:rsidRPr="00AF5F70" w:rsidRDefault="00461937" w:rsidP="0046193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p.89, 95, 96– linie albă pe text, de la pagina îndoită</w:t>
            </w:r>
          </w:p>
          <w:p w:rsidR="00461937" w:rsidRPr="00AF5F70" w:rsidRDefault="00461937" w:rsidP="0046193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p. 434-438, 446, 448 ușor întinat textul sus</w:t>
            </w:r>
          </w:p>
          <w:p w:rsidR="00461937" w:rsidRPr="00AF5F70" w:rsidRDefault="00461937" w:rsidP="0046193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p. 20-21, 493 scanat prost, este nu se vede nr. paginii</w:t>
            </w:r>
          </w:p>
          <w:p w:rsidR="00461937" w:rsidRPr="00AF5F70" w:rsidRDefault="00461937" w:rsidP="00681F78">
            <w:pPr>
              <w:rPr>
                <w:highlight w:val="cyan"/>
              </w:rPr>
            </w:pPr>
          </w:p>
        </w:tc>
        <w:tc>
          <w:tcPr>
            <w:tcW w:w="1847" w:type="dxa"/>
          </w:tcPr>
          <w:p w:rsidR="00250C78" w:rsidRPr="00AF5F70" w:rsidRDefault="00250C78" w:rsidP="00681F78">
            <w:pPr>
              <w:rPr>
                <w:highlight w:val="cyan"/>
              </w:rPr>
            </w:pPr>
            <w:r w:rsidRPr="00AF5F70">
              <w:rPr>
                <w:highlight w:val="cyan"/>
              </w:rPr>
              <w:t>B</w:t>
            </w:r>
            <w:r w:rsidR="002D4E43" w:rsidRPr="00AF5F70">
              <w:rPr>
                <w:highlight w:val="cyan"/>
              </w:rPr>
              <w:t xml:space="preserve"> </w:t>
            </w:r>
            <w:r w:rsidR="002D4E43" w:rsidRPr="00AF5F70">
              <w:rPr>
                <w:rFonts w:ascii="Arial Unicode MS" w:eastAsia="Arial Unicode MS" w:hAnsi="Arial Unicode MS" w:cs="Arial Unicode MS" w:hint="eastAsia"/>
                <w:color w:val="212063"/>
                <w:sz w:val="20"/>
                <w:szCs w:val="20"/>
                <w:highlight w:val="cyan"/>
                <w:shd w:val="clear" w:color="auto" w:fill="F5F6F7"/>
              </w:rPr>
              <w:t>II 768441</w:t>
            </w:r>
          </w:p>
          <w:p w:rsidR="00250C78" w:rsidRPr="00AF5F70" w:rsidRDefault="00250C78" w:rsidP="00681F78">
            <w:pPr>
              <w:rPr>
                <w:highlight w:val="cyan"/>
              </w:rPr>
            </w:pPr>
          </w:p>
        </w:tc>
      </w:tr>
      <w:tr w:rsidR="009720E1" w:rsidTr="005953D8">
        <w:tc>
          <w:tcPr>
            <w:tcW w:w="1560" w:type="dxa"/>
          </w:tcPr>
          <w:p w:rsidR="009720E1" w:rsidRPr="002D4E43" w:rsidRDefault="00461937" w:rsidP="00681F78">
            <w:pPr>
              <w:rPr>
                <w:highlight w:val="cyan"/>
              </w:rPr>
            </w:pPr>
            <w:r w:rsidRPr="002D4E4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SEBASTIAN</w:t>
            </w:r>
          </w:p>
        </w:tc>
        <w:tc>
          <w:tcPr>
            <w:tcW w:w="1701" w:type="dxa"/>
          </w:tcPr>
          <w:p w:rsidR="009720E1" w:rsidRPr="002D4E43" w:rsidRDefault="00461937" w:rsidP="00681F78">
            <w:pPr>
              <w:rPr>
                <w:highlight w:val="cyan"/>
              </w:rPr>
            </w:pPr>
            <w:r w:rsidRPr="002D4E4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SEBASTIAN, O. A. I</w:t>
            </w:r>
          </w:p>
        </w:tc>
        <w:tc>
          <w:tcPr>
            <w:tcW w:w="1549" w:type="dxa"/>
          </w:tcPr>
          <w:p w:rsidR="009720E1" w:rsidRPr="002D4E43" w:rsidRDefault="00461937" w:rsidP="00681F78">
            <w:pPr>
              <w:rPr>
                <w:highlight w:val="cyan"/>
              </w:rPr>
            </w:pPr>
            <w:r w:rsidRPr="002D4E4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Ed. 1962</w:t>
            </w:r>
          </w:p>
        </w:tc>
        <w:tc>
          <w:tcPr>
            <w:tcW w:w="1570" w:type="dxa"/>
          </w:tcPr>
          <w:p w:rsidR="00461937" w:rsidRPr="002D4E4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D4E4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514 p. </w:t>
            </w:r>
          </w:p>
          <w:p w:rsidR="00461937" w:rsidRPr="002D4E4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D4E4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......................</w:t>
            </w:r>
          </w:p>
          <w:p w:rsidR="00461937" w:rsidRPr="002D4E4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D4E4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Prefață de V. Mândra p. V- LVIII</w:t>
            </w:r>
          </w:p>
          <w:p w:rsidR="00461937" w:rsidRPr="002D4E4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D4E4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Notă asupra ediției de v. Mândra p.LIX-LX</w:t>
            </w:r>
          </w:p>
          <w:p w:rsidR="00461937" w:rsidRPr="002D4E4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D4E4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Addenda p. 483- 502</w:t>
            </w:r>
          </w:p>
          <w:p w:rsidR="009720E1" w:rsidRPr="002D4E43" w:rsidRDefault="00461937" w:rsidP="00461937">
            <w:pPr>
              <w:rPr>
                <w:highlight w:val="cyan"/>
              </w:rPr>
            </w:pPr>
            <w:r w:rsidRPr="002D4E4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Note p. 503-510</w:t>
            </w:r>
          </w:p>
        </w:tc>
        <w:tc>
          <w:tcPr>
            <w:tcW w:w="1265" w:type="dxa"/>
          </w:tcPr>
          <w:p w:rsidR="00461937" w:rsidRPr="002D4E4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D4E4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Lipsă p. 212-213 (nu cred că a fost imagine, deoarece se succed 2 replici ale aceluiași personaj)</w:t>
            </w:r>
          </w:p>
          <w:p w:rsidR="009720E1" w:rsidRPr="002D4E43" w:rsidRDefault="00461937" w:rsidP="00681F78">
            <w:pPr>
              <w:rPr>
                <w:highlight w:val="cyan"/>
              </w:rPr>
            </w:pPr>
            <w:r w:rsidRPr="002D4E43">
              <w:rPr>
                <w:highlight w:val="cyan"/>
              </w:rPr>
              <w:t>..............</w:t>
            </w:r>
          </w:p>
          <w:p w:rsidR="00461937" w:rsidRPr="002D4E43" w:rsidRDefault="00461937" w:rsidP="00681F78">
            <w:pPr>
              <w:rPr>
                <w:highlight w:val="cyan"/>
              </w:rPr>
            </w:pPr>
          </w:p>
          <w:p w:rsidR="00461937" w:rsidRPr="002D4E4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D4E4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Tabla </w:t>
            </w:r>
            <w:r w:rsidRPr="002D4E4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 xml:space="preserve">ilustrațiilor, p. 511 nu este scanată </w:t>
            </w:r>
          </w:p>
          <w:p w:rsidR="00461937" w:rsidRPr="002D4E43" w:rsidRDefault="00461937" w:rsidP="00681F78">
            <w:pPr>
              <w:rPr>
                <w:highlight w:val="cyan"/>
              </w:rPr>
            </w:pPr>
          </w:p>
        </w:tc>
        <w:tc>
          <w:tcPr>
            <w:tcW w:w="1424" w:type="dxa"/>
          </w:tcPr>
          <w:p w:rsidR="009720E1" w:rsidRPr="002D4E43" w:rsidRDefault="009720E1" w:rsidP="00681F78">
            <w:pPr>
              <w:rPr>
                <w:highlight w:val="cyan"/>
              </w:rPr>
            </w:pPr>
          </w:p>
          <w:p w:rsidR="00461937" w:rsidRPr="002D4E4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D4E4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p. 133, 197, 453, 459, 471, 473, 479, 483, p. 503 înnegrit colțul de sus, dar se vede textul dacă îl mărim.</w:t>
            </w:r>
          </w:p>
          <w:p w:rsidR="00461937" w:rsidRPr="002D4E4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D4E4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p. 501 înnegrit colțul de </w:t>
            </w:r>
            <w:r w:rsidRPr="002D4E4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sus, întinează textul</w:t>
            </w:r>
          </w:p>
          <w:p w:rsidR="00461937" w:rsidRPr="002D4E43" w:rsidRDefault="00461937" w:rsidP="00681F78">
            <w:pPr>
              <w:rPr>
                <w:highlight w:val="cyan"/>
              </w:rPr>
            </w:pPr>
          </w:p>
        </w:tc>
        <w:tc>
          <w:tcPr>
            <w:tcW w:w="1847" w:type="dxa"/>
          </w:tcPr>
          <w:p w:rsidR="00250C78" w:rsidRPr="002D4E43" w:rsidRDefault="00250C78" w:rsidP="00681F78">
            <w:pPr>
              <w:rPr>
                <w:highlight w:val="cyan"/>
              </w:rPr>
            </w:pPr>
            <w:r w:rsidRPr="002D4E43">
              <w:rPr>
                <w:highlight w:val="cyan"/>
              </w:rPr>
              <w:lastRenderedPageBreak/>
              <w:t>B</w:t>
            </w:r>
            <w:r w:rsidR="002D4E43" w:rsidRPr="002D4E43">
              <w:rPr>
                <w:highlight w:val="cyan"/>
              </w:rPr>
              <w:t xml:space="preserve"> II 441843</w:t>
            </w:r>
          </w:p>
          <w:p w:rsidR="00250C78" w:rsidRPr="002D4E43" w:rsidRDefault="00250C78" w:rsidP="00681F78">
            <w:pPr>
              <w:rPr>
                <w:highlight w:val="cyan"/>
              </w:rPr>
            </w:pPr>
            <w:r w:rsidRPr="002D4E43">
              <w:rPr>
                <w:highlight w:val="cyan"/>
              </w:rPr>
              <w:t xml:space="preserve"> </w:t>
            </w:r>
          </w:p>
        </w:tc>
      </w:tr>
      <w:tr w:rsidR="009720E1" w:rsidTr="005953D8">
        <w:tc>
          <w:tcPr>
            <w:tcW w:w="1560" w:type="dxa"/>
          </w:tcPr>
          <w:p w:rsidR="009720E1" w:rsidRDefault="00461937" w:rsidP="00681F78">
            <w:r w:rsidRPr="00C1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SECHE, SIL. → SECHE, S. I. L.R.</w:t>
            </w:r>
          </w:p>
        </w:tc>
        <w:tc>
          <w:tcPr>
            <w:tcW w:w="1701" w:type="dxa"/>
          </w:tcPr>
          <w:p w:rsidR="009720E1" w:rsidRDefault="00461937" w:rsidP="00681F78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SECHE, S. I. L.R. II</w:t>
            </w:r>
          </w:p>
        </w:tc>
        <w:tc>
          <w:tcPr>
            <w:tcW w:w="1549" w:type="dxa"/>
          </w:tcPr>
          <w:p w:rsidR="00461937" w:rsidRPr="00C108A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0E1" w:rsidRDefault="00461937" w:rsidP="00461937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1969</w:t>
            </w:r>
          </w:p>
        </w:tc>
        <w:tc>
          <w:tcPr>
            <w:tcW w:w="1570" w:type="dxa"/>
          </w:tcPr>
          <w:p w:rsidR="009720E1" w:rsidRDefault="009720E1" w:rsidP="00681F78"/>
          <w:p w:rsidR="00461937" w:rsidRPr="00C108A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235 p.</w:t>
            </w:r>
          </w:p>
          <w:p w:rsidR="00461937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Textul începe la p.7</w:t>
            </w:r>
          </w:p>
          <w:p w:rsidR="00461937" w:rsidRDefault="00461937" w:rsidP="00461937"/>
        </w:tc>
        <w:tc>
          <w:tcPr>
            <w:tcW w:w="1265" w:type="dxa"/>
          </w:tcPr>
          <w:p w:rsidR="009720E1" w:rsidRDefault="009720E1" w:rsidP="00681F78"/>
        </w:tc>
        <w:tc>
          <w:tcPr>
            <w:tcW w:w="1424" w:type="dxa"/>
          </w:tcPr>
          <w:p w:rsidR="009720E1" w:rsidRDefault="009720E1" w:rsidP="00681F78"/>
          <w:p w:rsidR="00461937" w:rsidRPr="00C108A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78,150, 170, 176, 190, 280 umbra de la cotor intră până la limita textului text, dar se înțelege</w:t>
            </w:r>
          </w:p>
          <w:p w:rsidR="00461937" w:rsidRPr="00C108A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224. umbra de la cotor afectează textul</w:t>
            </w:r>
          </w:p>
          <w:p w:rsidR="00461937" w:rsidRPr="00C108A3" w:rsidRDefault="00461937" w:rsidP="0046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287 întinată</w:t>
            </w:r>
          </w:p>
          <w:p w:rsidR="00461937" w:rsidRDefault="00461937" w:rsidP="00681F78"/>
        </w:tc>
        <w:tc>
          <w:tcPr>
            <w:tcW w:w="1847" w:type="dxa"/>
          </w:tcPr>
          <w:p w:rsidR="0035061D" w:rsidRDefault="0035061D" w:rsidP="00681F78">
            <w:r>
              <w:t>I</w:t>
            </w:r>
            <w:r w:rsidR="002D4E43">
              <w:t>LB</w:t>
            </w:r>
          </w:p>
          <w:p w:rsidR="0035061D" w:rsidRDefault="0035061D" w:rsidP="00681F78"/>
          <w:p w:rsidR="0035061D" w:rsidRDefault="0035061D" w:rsidP="00681F78">
            <w:r>
              <w:t>P. II 272</w:t>
            </w:r>
          </w:p>
        </w:tc>
      </w:tr>
      <w:tr w:rsidR="00461937" w:rsidTr="005953D8">
        <w:tc>
          <w:tcPr>
            <w:tcW w:w="1560" w:type="dxa"/>
          </w:tcPr>
          <w:p w:rsidR="00461937" w:rsidRDefault="00461937" w:rsidP="00681F78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SERRURIE, P.</w:t>
            </w:r>
          </w:p>
        </w:tc>
        <w:tc>
          <w:tcPr>
            <w:tcW w:w="1701" w:type="dxa"/>
          </w:tcPr>
          <w:p w:rsidR="00461937" w:rsidRDefault="00461937" w:rsidP="00681F78"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SERRURIE, P.</w:t>
            </w:r>
          </w:p>
        </w:tc>
        <w:tc>
          <w:tcPr>
            <w:tcW w:w="1549" w:type="dxa"/>
          </w:tcPr>
          <w:p w:rsidR="00461937" w:rsidRPr="00C108A3" w:rsidRDefault="00461937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1858</w:t>
            </w:r>
          </w:p>
        </w:tc>
        <w:tc>
          <w:tcPr>
            <w:tcW w:w="1570" w:type="dxa"/>
          </w:tcPr>
          <w:p w:rsidR="00461937" w:rsidRPr="00C108A3" w:rsidRDefault="00461937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231 p.</w:t>
            </w:r>
          </w:p>
        </w:tc>
        <w:tc>
          <w:tcPr>
            <w:tcW w:w="1265" w:type="dxa"/>
          </w:tcPr>
          <w:p w:rsidR="00461937" w:rsidRPr="00C108A3" w:rsidRDefault="00461937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37" w:rsidRPr="00C108A3" w:rsidRDefault="00461937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Prefața p. 3</w:t>
            </w:r>
          </w:p>
          <w:p w:rsidR="00461937" w:rsidRPr="00C108A3" w:rsidRDefault="00461937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Textul începe la pagina 5</w:t>
            </w:r>
          </w:p>
          <w:p w:rsidR="00461937" w:rsidRPr="00C108A3" w:rsidRDefault="00461937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Note p. 197 – 129</w:t>
            </w:r>
          </w:p>
          <w:p w:rsidR="00461937" w:rsidRPr="00C108A3" w:rsidRDefault="00461937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Erată p. 230-231</w:t>
            </w:r>
          </w:p>
          <w:p w:rsidR="00461937" w:rsidRPr="00C108A3" w:rsidRDefault="00461937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61937" w:rsidRPr="00C108A3" w:rsidRDefault="00461937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37" w:rsidRPr="00C108A3" w:rsidRDefault="00461937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37" w:rsidRPr="00C108A3" w:rsidRDefault="00461937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Pagini întinate: 17-27, 30-36, 45-51,53, 58-59, 63, 84, 85, 89, 99, 101, 105, </w:t>
            </w:r>
            <w:r w:rsidRPr="00C108A3">
              <w:rPr>
                <w:rFonts w:ascii="Times New Roman" w:hAnsi="Times New Roman" w:cs="Times New Roman"/>
                <w:sz w:val="24"/>
                <w:szCs w:val="24"/>
              </w:rPr>
              <w:softHyphen/>
              <w:t>109, 111-117, 123, 131-138, 140-145</w:t>
            </w:r>
          </w:p>
          <w:p w:rsidR="00461937" w:rsidRPr="00C108A3" w:rsidRDefault="00461937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461937" w:rsidRPr="00C108A3" w:rsidRDefault="00461937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35061D" w:rsidRDefault="00AF5F70" w:rsidP="00681F78">
            <w:r>
              <w:t>ILB</w:t>
            </w:r>
            <w:r w:rsidR="00D1282E">
              <w:t xml:space="preserve"> 89 V</w:t>
            </w:r>
          </w:p>
          <w:p w:rsidR="0035061D" w:rsidRDefault="0035061D" w:rsidP="00681F78">
            <w:r>
              <w:t xml:space="preserve"> Nu are cotă.</w:t>
            </w:r>
          </w:p>
          <w:p w:rsidR="0035061D" w:rsidRDefault="0035061D" w:rsidP="00681F78">
            <w:r>
              <w:t>Ștampila de la finalul doc. e f. ștearsă</w:t>
            </w:r>
          </w:p>
        </w:tc>
      </w:tr>
      <w:tr w:rsidR="001E07B1" w:rsidTr="005953D8">
        <w:tc>
          <w:tcPr>
            <w:tcW w:w="1560" w:type="dxa"/>
          </w:tcPr>
          <w:p w:rsidR="001E07B1" w:rsidRPr="00AF5F70" w:rsidRDefault="001E07B1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SIMA → SIMA AL LUI ION, S. A. MOȚ.</w:t>
            </w:r>
          </w:p>
          <w:p w:rsidR="001E07B1" w:rsidRPr="00AF5F70" w:rsidRDefault="001E07B1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:rsidR="001E07B1" w:rsidRPr="00AF5F70" w:rsidRDefault="001E07B1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SIMA AL LUI ION, S. A. MOȚ.</w:t>
            </w:r>
          </w:p>
        </w:tc>
        <w:tc>
          <w:tcPr>
            <w:tcW w:w="1549" w:type="dxa"/>
          </w:tcPr>
          <w:p w:rsidR="001E07B1" w:rsidRPr="00AF5F70" w:rsidRDefault="001E07B1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1E07B1" w:rsidRPr="00AF5F70" w:rsidRDefault="001E07B1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Ed. 2003</w:t>
            </w:r>
          </w:p>
          <w:p w:rsidR="001E07B1" w:rsidRPr="00AF5F70" w:rsidRDefault="001E07B1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................</w:t>
            </w:r>
          </w:p>
          <w:p w:rsidR="001E07B1" w:rsidRPr="00AF5F70" w:rsidRDefault="001E07B1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Ed îngrijită de Romulus Felea</w:t>
            </w:r>
          </w:p>
        </w:tc>
        <w:tc>
          <w:tcPr>
            <w:tcW w:w="1570" w:type="dxa"/>
          </w:tcPr>
          <w:p w:rsidR="001E07B1" w:rsidRPr="00AF5F70" w:rsidRDefault="001E07B1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1E07B1" w:rsidRPr="00AF5F70" w:rsidRDefault="001E07B1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275 p.</w:t>
            </w:r>
          </w:p>
          <w:p w:rsidR="001E07B1" w:rsidRPr="00AF5F70" w:rsidRDefault="001E07B1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......................Prefață de Ion Cuceu, p. 7-14</w:t>
            </w:r>
          </w:p>
          <w:p w:rsidR="001E07B1" w:rsidRPr="00AF5F70" w:rsidRDefault="001E07B1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................</w:t>
            </w:r>
          </w:p>
          <w:p w:rsidR="001E07B1" w:rsidRPr="00AF5F70" w:rsidRDefault="001E07B1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Textul începe la p. 15</w:t>
            </w:r>
          </w:p>
        </w:tc>
        <w:tc>
          <w:tcPr>
            <w:tcW w:w="1265" w:type="dxa"/>
          </w:tcPr>
          <w:p w:rsidR="001E07B1" w:rsidRPr="00AF5F70" w:rsidRDefault="001E07B1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424" w:type="dxa"/>
          </w:tcPr>
          <w:p w:rsidR="001E07B1" w:rsidRPr="00AF5F70" w:rsidRDefault="001E07B1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1E07B1" w:rsidRPr="00AF5F70" w:rsidRDefault="001E07B1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p. 188-199, 204-206  ar trebui mai multă luminozitate la cotor</w:t>
            </w: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  <w:lang w:val="fr-FR"/>
              </w:rPr>
              <w:t>; l</w:t>
            </w: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a p. 196  umbrele intră în text</w:t>
            </w:r>
          </w:p>
        </w:tc>
        <w:tc>
          <w:tcPr>
            <w:tcW w:w="1847" w:type="dxa"/>
          </w:tcPr>
          <w:p w:rsidR="0035061D" w:rsidRPr="00AF5F70" w:rsidRDefault="0035061D" w:rsidP="00681F78">
            <w:pPr>
              <w:rPr>
                <w:highlight w:val="cyan"/>
              </w:rPr>
            </w:pPr>
            <w:r w:rsidRPr="00AF5F70">
              <w:rPr>
                <w:highlight w:val="cyan"/>
              </w:rPr>
              <w:t>B</w:t>
            </w:r>
            <w:r w:rsidR="00AF5F70" w:rsidRPr="00AF5F70">
              <w:rPr>
                <w:highlight w:val="cyan"/>
              </w:rPr>
              <w:t xml:space="preserve"> II 846186</w:t>
            </w:r>
          </w:p>
          <w:p w:rsidR="0035061D" w:rsidRPr="00AF5F70" w:rsidRDefault="0035061D" w:rsidP="00681F78">
            <w:pPr>
              <w:rPr>
                <w:highlight w:val="cyan"/>
              </w:rPr>
            </w:pPr>
          </w:p>
        </w:tc>
      </w:tr>
      <w:tr w:rsidR="001E07B1" w:rsidTr="005953D8">
        <w:tc>
          <w:tcPr>
            <w:tcW w:w="1560" w:type="dxa"/>
          </w:tcPr>
          <w:p w:rsidR="001E07B1" w:rsidRPr="00C108A3" w:rsidRDefault="001E07B1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SIMION</w:t>
            </w:r>
          </w:p>
          <w:p w:rsidR="001E07B1" w:rsidRPr="00C108A3" w:rsidRDefault="001E07B1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07B1" w:rsidRPr="00C108A3" w:rsidRDefault="001E07B1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SIMION, S. R. </w:t>
            </w:r>
            <w:r w:rsidRPr="00C1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</w:p>
        </w:tc>
        <w:tc>
          <w:tcPr>
            <w:tcW w:w="1549" w:type="dxa"/>
          </w:tcPr>
          <w:p w:rsidR="00B94D72" w:rsidRDefault="001E07B1" w:rsidP="00B94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Ed. </w:t>
            </w:r>
            <w:r w:rsidR="00890867">
              <w:rPr>
                <w:rFonts w:ascii="Times New Roman" w:hAnsi="Times New Roman" w:cs="Times New Roman"/>
                <w:sz w:val="24"/>
                <w:szCs w:val="24"/>
              </w:rPr>
              <w:t xml:space="preserve"> ? </w:t>
            </w:r>
            <w:r w:rsidR="0089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*Editura Cartea</w:t>
            </w:r>
            <w:r w:rsidR="00B94D72">
              <w:rPr>
                <w:rFonts w:ascii="Times New Roman" w:hAnsi="Times New Roman" w:cs="Times New Roman"/>
                <w:sz w:val="24"/>
                <w:szCs w:val="24"/>
              </w:rPr>
              <w:t xml:space="preserve"> Românească</w:t>
            </w:r>
          </w:p>
          <w:p w:rsidR="00890867" w:rsidRDefault="00890867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67" w:rsidRDefault="00890867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67" w:rsidRDefault="00890867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(este posibil să fie ed. a II-a)</w:t>
            </w:r>
          </w:p>
          <w:p w:rsidR="001E07B1" w:rsidRPr="00C108A3" w:rsidRDefault="001E07B1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Nu scrie anul pe p. de gardă și nu este scanată nici caseta tehnică</w:t>
            </w:r>
          </w:p>
          <w:p w:rsidR="001E07B1" w:rsidRPr="00C108A3" w:rsidRDefault="001E07B1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Postfață de Eugen Simion, p. 468-470</w:t>
            </w:r>
          </w:p>
        </w:tc>
        <w:tc>
          <w:tcPr>
            <w:tcW w:w="1570" w:type="dxa"/>
          </w:tcPr>
          <w:p w:rsidR="001E07B1" w:rsidRPr="00C108A3" w:rsidRDefault="001E07B1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B1" w:rsidRPr="00C108A3" w:rsidRDefault="001E07B1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471 p.</w:t>
            </w:r>
          </w:p>
          <w:p w:rsidR="001E07B1" w:rsidRPr="00C108A3" w:rsidRDefault="001E07B1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1E07B1" w:rsidRPr="00C108A3" w:rsidRDefault="001E07B1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7B1" w:rsidRPr="00C108A3" w:rsidRDefault="001E07B1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Lipsă p. 12-13</w:t>
            </w:r>
          </w:p>
        </w:tc>
        <w:tc>
          <w:tcPr>
            <w:tcW w:w="1424" w:type="dxa"/>
          </w:tcPr>
          <w:p w:rsidR="001E07B1" w:rsidRDefault="001E07B1" w:rsidP="00681F78"/>
          <w:p w:rsidR="00416404" w:rsidRDefault="00416404" w:rsidP="00681F78"/>
        </w:tc>
        <w:tc>
          <w:tcPr>
            <w:tcW w:w="1847" w:type="dxa"/>
          </w:tcPr>
          <w:p w:rsidR="001E07B1" w:rsidRDefault="001E07B1" w:rsidP="00681F78"/>
          <w:p w:rsidR="00A2532A" w:rsidRDefault="00AF5F70" w:rsidP="00A2532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C</w:t>
            </w:r>
            <w:r w:rsidR="00A2532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2532A" w:rsidRPr="00DA5D63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>859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>.</w:t>
            </w:r>
            <w:r w:rsidR="00A2532A" w:rsidRPr="00DA5D63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>009</w:t>
            </w:r>
          </w:p>
          <w:p w:rsidR="00A2532A" w:rsidRDefault="00A2532A" w:rsidP="00A2532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A5D6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S57</w:t>
            </w:r>
          </w:p>
          <w:p w:rsidR="00A2532A" w:rsidRDefault="00A2532A" w:rsidP="00681F78"/>
        </w:tc>
      </w:tr>
      <w:tr w:rsidR="00D7385B" w:rsidTr="005953D8">
        <w:tc>
          <w:tcPr>
            <w:tcW w:w="1560" w:type="dxa"/>
          </w:tcPr>
          <w:p w:rsidR="00D7385B" w:rsidRPr="00C108A3" w:rsidRDefault="00D7385B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SIMION</w:t>
            </w:r>
          </w:p>
          <w:p w:rsidR="00D7385B" w:rsidRPr="00C108A3" w:rsidRDefault="00D7385B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85B" w:rsidRPr="00C108A3" w:rsidRDefault="00D7385B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SIMION, S. R. III</w:t>
            </w:r>
          </w:p>
          <w:p w:rsidR="00D7385B" w:rsidRPr="00C108A3" w:rsidRDefault="00D7385B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D7385B" w:rsidRPr="00C108A3" w:rsidRDefault="00D7385B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1984</w:t>
            </w:r>
          </w:p>
        </w:tc>
        <w:tc>
          <w:tcPr>
            <w:tcW w:w="1570" w:type="dxa"/>
          </w:tcPr>
          <w:p w:rsidR="00D7385B" w:rsidRPr="00C108A3" w:rsidRDefault="00D7385B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85B" w:rsidRPr="00C108A3" w:rsidRDefault="00D7385B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631 p.</w:t>
            </w:r>
          </w:p>
        </w:tc>
        <w:tc>
          <w:tcPr>
            <w:tcW w:w="1265" w:type="dxa"/>
          </w:tcPr>
          <w:p w:rsidR="00D7385B" w:rsidRPr="00C108A3" w:rsidRDefault="00D7385B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85B" w:rsidRPr="00C108A3" w:rsidRDefault="00D7385B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D7385B" w:rsidRPr="00C108A3" w:rsidRDefault="00D7385B" w:rsidP="00D73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85B" w:rsidRPr="0075356F" w:rsidRDefault="00D7385B" w:rsidP="00D7385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535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p. 458 f</w:t>
            </w: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ără</w:t>
            </w:r>
            <w:r w:rsidRPr="007535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margine la </w:t>
            </w:r>
            <w:proofErr w:type="spellStart"/>
            <w:r w:rsidRPr="007535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cotor</w:t>
            </w:r>
            <w:proofErr w:type="spellEnd"/>
            <w:r w:rsidRPr="007535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la </w:t>
            </w:r>
            <w:proofErr w:type="spellStart"/>
            <w:r w:rsidRPr="0075356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limităcutextul</w:t>
            </w:r>
            <w:proofErr w:type="spellEnd"/>
          </w:p>
          <w:p w:rsidR="00D7385B" w:rsidRPr="00C108A3" w:rsidRDefault="00D7385B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16404" w:rsidRDefault="00AF5F70" w:rsidP="00D7385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="004164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DA5D63" w:rsidRPr="00DA5D63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>859009</w:t>
            </w:r>
          </w:p>
          <w:p w:rsidR="00DA5D63" w:rsidRDefault="00DA5D63" w:rsidP="00DA5D6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A5D6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S57</w:t>
            </w:r>
          </w:p>
          <w:p w:rsidR="00DA5D63" w:rsidRDefault="00DA5D63" w:rsidP="00DA5D6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DA5D63" w:rsidRPr="00DA5D63" w:rsidRDefault="00DA5D63" w:rsidP="00A2532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7385B" w:rsidTr="005953D8">
        <w:tc>
          <w:tcPr>
            <w:tcW w:w="1560" w:type="dxa"/>
          </w:tcPr>
          <w:p w:rsidR="00D7385B" w:rsidRPr="00C108A3" w:rsidRDefault="00D7385B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SIMION  </w:t>
            </w:r>
          </w:p>
          <w:p w:rsidR="00D7385B" w:rsidRPr="00C108A3" w:rsidRDefault="00D7385B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385B" w:rsidRPr="00C108A3" w:rsidRDefault="00D7385B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SIMION, S. R. IV</w:t>
            </w:r>
          </w:p>
        </w:tc>
        <w:tc>
          <w:tcPr>
            <w:tcW w:w="1549" w:type="dxa"/>
          </w:tcPr>
          <w:p w:rsidR="00D7385B" w:rsidRPr="00C108A3" w:rsidRDefault="00D7385B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85B" w:rsidRPr="00C108A3" w:rsidRDefault="00D7385B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1989</w:t>
            </w:r>
          </w:p>
        </w:tc>
        <w:tc>
          <w:tcPr>
            <w:tcW w:w="1570" w:type="dxa"/>
          </w:tcPr>
          <w:p w:rsidR="00D7385B" w:rsidRPr="00C108A3" w:rsidRDefault="00D7385B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85B" w:rsidRPr="00C108A3" w:rsidRDefault="00D7385B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723 p.</w:t>
            </w:r>
          </w:p>
          <w:p w:rsidR="00D7385B" w:rsidRPr="00C108A3" w:rsidRDefault="00D7385B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85B" w:rsidRPr="00C108A3" w:rsidRDefault="00D7385B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D7385B" w:rsidRPr="00C108A3" w:rsidRDefault="00D7385B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85B" w:rsidRPr="00C108A3" w:rsidRDefault="00D7385B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Lipsă cuprinsul</w:t>
            </w:r>
          </w:p>
          <w:p w:rsidR="00D7385B" w:rsidRPr="00C108A3" w:rsidRDefault="00D7385B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</w:p>
          <w:p w:rsidR="00D7385B" w:rsidRPr="00C108A3" w:rsidRDefault="00D7385B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Lipsă p.</w:t>
            </w:r>
          </w:p>
          <w:p w:rsidR="00D7385B" w:rsidRPr="00C108A3" w:rsidRDefault="00D7385B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 444-445</w:t>
            </w:r>
          </w:p>
          <w:p w:rsidR="00D7385B" w:rsidRPr="00C108A3" w:rsidRDefault="00D7385B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D7385B" w:rsidRPr="00C108A3" w:rsidRDefault="00D7385B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85B" w:rsidRPr="00C108A3" w:rsidRDefault="00D7385B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27, 47, 395, 397, 399, 403, 407, 423</w:t>
            </w:r>
          </w:p>
          <w:p w:rsidR="00D7385B" w:rsidRPr="00C108A3" w:rsidRDefault="00D7385B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 umbre la cotor care afectează ușor textul</w:t>
            </w:r>
          </w:p>
        </w:tc>
        <w:tc>
          <w:tcPr>
            <w:tcW w:w="1847" w:type="dxa"/>
          </w:tcPr>
          <w:p w:rsidR="00A2532A" w:rsidRDefault="00AF5F70" w:rsidP="00A2532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  <w:r>
              <w:t>C</w:t>
            </w:r>
            <w:r w:rsidR="00A2532A">
              <w:t xml:space="preserve"> </w:t>
            </w:r>
            <w:r w:rsidR="00A2532A" w:rsidRPr="00DA5D63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>859009</w:t>
            </w:r>
          </w:p>
          <w:p w:rsidR="00A2532A" w:rsidRDefault="00A2532A" w:rsidP="00A2532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A5D6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S57</w:t>
            </w:r>
          </w:p>
          <w:p w:rsidR="00A2532A" w:rsidRDefault="00A2532A" w:rsidP="00681F78"/>
        </w:tc>
      </w:tr>
      <w:tr w:rsidR="005C2CD3" w:rsidTr="005953D8">
        <w:tc>
          <w:tcPr>
            <w:tcW w:w="1560" w:type="dxa"/>
          </w:tcPr>
          <w:p w:rsidR="005C2CD3" w:rsidRPr="00AF5F70" w:rsidRDefault="005C2CD3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5C2CD3" w:rsidRPr="00AF5F70" w:rsidRDefault="005C2CD3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SÎRBU, A. E. I-II</w:t>
            </w:r>
          </w:p>
        </w:tc>
        <w:tc>
          <w:tcPr>
            <w:tcW w:w="1701" w:type="dxa"/>
          </w:tcPr>
          <w:p w:rsidR="005C2CD3" w:rsidRPr="00AF5F70" w:rsidRDefault="005C2CD3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5C2CD3" w:rsidRPr="00AF5F70" w:rsidRDefault="005C2CD3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SÎRBU, A. E. II</w:t>
            </w:r>
          </w:p>
        </w:tc>
        <w:tc>
          <w:tcPr>
            <w:tcW w:w="1549" w:type="dxa"/>
          </w:tcPr>
          <w:p w:rsidR="005C2CD3" w:rsidRPr="00AF5F70" w:rsidRDefault="005C2CD3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5C2CD3" w:rsidRPr="00AF5F70" w:rsidRDefault="005C2CD3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Ed. 1993</w:t>
            </w:r>
          </w:p>
        </w:tc>
        <w:tc>
          <w:tcPr>
            <w:tcW w:w="1570" w:type="dxa"/>
          </w:tcPr>
          <w:p w:rsidR="005C2CD3" w:rsidRPr="00AF5F70" w:rsidRDefault="005C2CD3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5C2CD3" w:rsidRPr="00AF5F70" w:rsidRDefault="005C2CD3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371 p.</w:t>
            </w:r>
          </w:p>
        </w:tc>
        <w:tc>
          <w:tcPr>
            <w:tcW w:w="1265" w:type="dxa"/>
          </w:tcPr>
          <w:p w:rsidR="005C2CD3" w:rsidRPr="00AF5F70" w:rsidRDefault="005C2CD3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424" w:type="dxa"/>
          </w:tcPr>
          <w:p w:rsidR="005C2CD3" w:rsidRPr="00AF5F70" w:rsidRDefault="005C2CD3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5C2CD3" w:rsidRPr="00AF5F70" w:rsidRDefault="005C2CD3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p. 33, 35, 37, 39, 41, 45, 113, 117, 181, 183, 185, 187  întinate la cotor  ( se înțelege totuși textul)</w:t>
            </w:r>
          </w:p>
          <w:p w:rsidR="005C2CD3" w:rsidRPr="00AF5F70" w:rsidRDefault="005C2CD3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258, 266, 270, 282 întinate la colț ( se înțelege </w:t>
            </w: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totuși textul)</w:t>
            </w:r>
          </w:p>
          <w:p w:rsidR="005C2CD3" w:rsidRPr="00AF5F70" w:rsidRDefault="005C2CD3" w:rsidP="00681F78">
            <w:pPr>
              <w:rPr>
                <w:highlight w:val="cyan"/>
              </w:rPr>
            </w:pPr>
          </w:p>
        </w:tc>
        <w:tc>
          <w:tcPr>
            <w:tcW w:w="1847" w:type="dxa"/>
          </w:tcPr>
          <w:p w:rsidR="00F57C94" w:rsidRPr="00AF5F70" w:rsidRDefault="00F57C94" w:rsidP="00681F78">
            <w:pPr>
              <w:rPr>
                <w:highlight w:val="cyan"/>
              </w:rPr>
            </w:pPr>
            <w:r w:rsidRPr="00AF5F70">
              <w:rPr>
                <w:highlight w:val="cyan"/>
              </w:rPr>
              <w:lastRenderedPageBreak/>
              <w:t>B I 135299</w:t>
            </w:r>
          </w:p>
        </w:tc>
      </w:tr>
      <w:tr w:rsidR="005C2CD3" w:rsidTr="005953D8">
        <w:tc>
          <w:tcPr>
            <w:tcW w:w="1560" w:type="dxa"/>
          </w:tcPr>
          <w:p w:rsidR="005C2CD3" w:rsidRPr="00C108A3" w:rsidRDefault="005C2CD3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D3" w:rsidRPr="00C108A3" w:rsidRDefault="005C2CD3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SMFC → SMFC I-VI</w:t>
            </w:r>
          </w:p>
          <w:p w:rsidR="005C2CD3" w:rsidRPr="00C108A3" w:rsidRDefault="005C2CD3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D3" w:rsidRPr="00C108A3" w:rsidRDefault="005C2CD3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2CD3" w:rsidRPr="00C108A3" w:rsidRDefault="005C2CD3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D3" w:rsidRPr="00C108A3" w:rsidRDefault="005C2CD3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SMFC IV</w:t>
            </w:r>
          </w:p>
        </w:tc>
        <w:tc>
          <w:tcPr>
            <w:tcW w:w="1549" w:type="dxa"/>
          </w:tcPr>
          <w:p w:rsidR="005C2CD3" w:rsidRPr="00C108A3" w:rsidRDefault="005C2CD3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D3" w:rsidRPr="00C108A3" w:rsidRDefault="005C2CD3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1967</w:t>
            </w:r>
          </w:p>
          <w:p w:rsidR="005C2CD3" w:rsidRPr="00C108A3" w:rsidRDefault="005C2CD3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5C2CD3" w:rsidRPr="00C108A3" w:rsidRDefault="005C2CD3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D3" w:rsidRPr="00C108A3" w:rsidRDefault="005C2CD3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330 p.</w:t>
            </w:r>
          </w:p>
        </w:tc>
        <w:tc>
          <w:tcPr>
            <w:tcW w:w="1265" w:type="dxa"/>
          </w:tcPr>
          <w:p w:rsidR="005C2CD3" w:rsidRPr="00C108A3" w:rsidRDefault="005C2CD3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5C2CD3" w:rsidRPr="00C108A3" w:rsidRDefault="005C2CD3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p.158, 192, 193, 194</w:t>
            </w:r>
          </w:p>
          <w:p w:rsidR="005C2CD3" w:rsidRPr="00C108A3" w:rsidRDefault="005C2CD3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umbre mari la cotor, se vede textul la limită; ar trebui scanate din nou</w:t>
            </w:r>
          </w:p>
          <w:p w:rsidR="005C2CD3" w:rsidRPr="00C108A3" w:rsidRDefault="005C2CD3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  <w:p w:rsidR="005C2CD3" w:rsidRPr="00C108A3" w:rsidRDefault="005C2CD3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 179 fără margine</w:t>
            </w:r>
          </w:p>
          <w:p w:rsidR="005C2CD3" w:rsidRPr="00C108A3" w:rsidRDefault="005C2CD3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  <w:p w:rsidR="005C2CD3" w:rsidRPr="00C108A3" w:rsidRDefault="005C2CD3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 327 nu se vede nr. p.</w:t>
            </w:r>
          </w:p>
          <w:p w:rsidR="005C2CD3" w:rsidRPr="00C108A3" w:rsidRDefault="005C2CD3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CD3" w:rsidRPr="00C108A3" w:rsidRDefault="005C2CD3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</w:p>
          <w:p w:rsidR="005C2CD3" w:rsidRPr="00C108A3" w:rsidRDefault="005C2CD3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133 umbră mare pe colț, dar se vede textul</w:t>
            </w:r>
          </w:p>
          <w:p w:rsidR="005C2CD3" w:rsidRPr="00C108A3" w:rsidRDefault="005C2CD3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021B6B" w:rsidRDefault="00AF5F70" w:rsidP="00AF5F70">
            <w:r>
              <w:t xml:space="preserve">ILB </w:t>
            </w:r>
          </w:p>
        </w:tc>
      </w:tr>
      <w:tr w:rsidR="005D75CE" w:rsidTr="005953D8">
        <w:tc>
          <w:tcPr>
            <w:tcW w:w="1560" w:type="dxa"/>
          </w:tcPr>
          <w:p w:rsidR="005D75CE" w:rsidRPr="00C108A3" w:rsidRDefault="005D75CE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SMFC → SMFC I-VI</w:t>
            </w:r>
          </w:p>
        </w:tc>
        <w:tc>
          <w:tcPr>
            <w:tcW w:w="1701" w:type="dxa"/>
          </w:tcPr>
          <w:p w:rsidR="005D75CE" w:rsidRPr="00C108A3" w:rsidRDefault="005D75CE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5CE" w:rsidRPr="00C108A3" w:rsidRDefault="005D75CE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SMFC V</w:t>
            </w:r>
          </w:p>
        </w:tc>
        <w:tc>
          <w:tcPr>
            <w:tcW w:w="1549" w:type="dxa"/>
          </w:tcPr>
          <w:p w:rsidR="005D75CE" w:rsidRPr="00C108A3" w:rsidRDefault="005D75CE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5CE" w:rsidRPr="00C108A3" w:rsidRDefault="005D75CE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1969</w:t>
            </w:r>
          </w:p>
        </w:tc>
        <w:tc>
          <w:tcPr>
            <w:tcW w:w="1570" w:type="dxa"/>
          </w:tcPr>
          <w:p w:rsidR="005D75CE" w:rsidRPr="00C108A3" w:rsidRDefault="005D75CE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5CE" w:rsidRPr="00C108A3" w:rsidRDefault="005D75CE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233 p.</w:t>
            </w:r>
          </w:p>
        </w:tc>
        <w:tc>
          <w:tcPr>
            <w:tcW w:w="1265" w:type="dxa"/>
          </w:tcPr>
          <w:p w:rsidR="005D75CE" w:rsidRPr="00C108A3" w:rsidRDefault="005D75CE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5D75CE" w:rsidRDefault="005D75CE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5CE" w:rsidRPr="00C108A3" w:rsidRDefault="005D75CE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164, 204, 224, 226 nu se vede nr. p.</w:t>
            </w:r>
          </w:p>
          <w:p w:rsidR="005D75CE" w:rsidRPr="00C108A3" w:rsidRDefault="005D75CE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D75CE" w:rsidRDefault="00AF5F70" w:rsidP="00681F78">
            <w:r>
              <w:t>ILB</w:t>
            </w:r>
          </w:p>
        </w:tc>
      </w:tr>
      <w:tr w:rsidR="003F0BE7" w:rsidTr="005953D8">
        <w:tc>
          <w:tcPr>
            <w:tcW w:w="1560" w:type="dxa"/>
          </w:tcPr>
          <w:p w:rsidR="003F0BE7" w:rsidRPr="00AF5F70" w:rsidRDefault="003F0BE7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3F0BE7" w:rsidRPr="00AF5F70" w:rsidRDefault="003F0BE7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SORESCU</w:t>
            </w:r>
          </w:p>
        </w:tc>
        <w:tc>
          <w:tcPr>
            <w:tcW w:w="1701" w:type="dxa"/>
          </w:tcPr>
          <w:p w:rsidR="003F0BE7" w:rsidRPr="00AF5F70" w:rsidRDefault="003F0BE7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3F0BE7" w:rsidRPr="00AF5F70" w:rsidRDefault="003F0BE7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SORESCU, O. III</w:t>
            </w:r>
          </w:p>
          <w:p w:rsidR="003F0BE7" w:rsidRPr="00AF5F70" w:rsidRDefault="003F0BE7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3F0BE7" w:rsidRPr="00AF5F70" w:rsidRDefault="003F0BE7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49" w:type="dxa"/>
          </w:tcPr>
          <w:p w:rsidR="003F0BE7" w:rsidRPr="00AF5F70" w:rsidRDefault="003F0BE7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3F0BE7" w:rsidRPr="00AF5F70" w:rsidRDefault="003F0BE7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Ed. 2003</w:t>
            </w:r>
          </w:p>
        </w:tc>
        <w:tc>
          <w:tcPr>
            <w:tcW w:w="1570" w:type="dxa"/>
          </w:tcPr>
          <w:p w:rsidR="003F0BE7" w:rsidRPr="00AF5F70" w:rsidRDefault="003F0BE7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3F0BE7" w:rsidRPr="00AF5F70" w:rsidRDefault="003F0BE7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1821 p.</w:t>
            </w:r>
          </w:p>
        </w:tc>
        <w:tc>
          <w:tcPr>
            <w:tcW w:w="1265" w:type="dxa"/>
          </w:tcPr>
          <w:p w:rsidR="003F0BE7" w:rsidRPr="00AF5F70" w:rsidRDefault="003F0BE7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424" w:type="dxa"/>
          </w:tcPr>
          <w:p w:rsidR="003F0BE7" w:rsidRPr="00AF5F70" w:rsidRDefault="003F0BE7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3F0BE7" w:rsidRPr="00AF5F70" w:rsidRDefault="003F0BE7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p. 126, 410, 428, 512, 522, 528?, 534? 538, 566, 618, 620, 628, 636, 1006, 1018, 1072,  1244, 1502</w:t>
            </w:r>
          </w:p>
          <w:p w:rsidR="003F0BE7" w:rsidRPr="00AF5F70" w:rsidRDefault="003F0BE7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F5F7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umbre la cotor care intră în text</w:t>
            </w:r>
          </w:p>
          <w:p w:rsidR="003F0BE7" w:rsidRPr="00AF5F70" w:rsidRDefault="003F0BE7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47" w:type="dxa"/>
          </w:tcPr>
          <w:p w:rsidR="00223569" w:rsidRPr="00AF5F70" w:rsidRDefault="00223569" w:rsidP="00AF5F70">
            <w:pPr>
              <w:rPr>
                <w:highlight w:val="cyan"/>
              </w:rPr>
            </w:pPr>
            <w:r w:rsidRPr="00AF5F70">
              <w:rPr>
                <w:highlight w:val="cyan"/>
              </w:rPr>
              <w:t>B</w:t>
            </w:r>
            <w:r w:rsidR="00AF5F70" w:rsidRPr="00AF5F70">
              <w:rPr>
                <w:highlight w:val="cyan"/>
              </w:rPr>
              <w:t xml:space="preserve"> I 812080</w:t>
            </w:r>
          </w:p>
        </w:tc>
      </w:tr>
      <w:tr w:rsidR="00FB2280" w:rsidTr="005953D8">
        <w:tc>
          <w:tcPr>
            <w:tcW w:w="1560" w:type="dxa"/>
          </w:tcPr>
          <w:p w:rsidR="00FB2280" w:rsidRPr="009F30F6" w:rsidRDefault="00FB2280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F30F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SPERANŢIA, A. P. I</w:t>
            </w:r>
          </w:p>
        </w:tc>
        <w:tc>
          <w:tcPr>
            <w:tcW w:w="1701" w:type="dxa"/>
          </w:tcPr>
          <w:p w:rsidR="00FB2280" w:rsidRPr="009F30F6" w:rsidRDefault="00FB2280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F30F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SPERANTIA, A. P. I</w:t>
            </w:r>
          </w:p>
        </w:tc>
        <w:tc>
          <w:tcPr>
            <w:tcW w:w="1549" w:type="dxa"/>
          </w:tcPr>
          <w:p w:rsidR="00FB2280" w:rsidRPr="009F30F6" w:rsidRDefault="00FB2280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FB2280" w:rsidRPr="009F30F6" w:rsidRDefault="00FB2280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F30F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Ed. 1883</w:t>
            </w:r>
          </w:p>
        </w:tc>
        <w:tc>
          <w:tcPr>
            <w:tcW w:w="1570" w:type="dxa"/>
          </w:tcPr>
          <w:p w:rsidR="00FB2280" w:rsidRPr="009F30F6" w:rsidRDefault="00FB2280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FB2280" w:rsidRPr="009F30F6" w:rsidRDefault="00FB2280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FB2280" w:rsidRPr="009F30F6" w:rsidRDefault="00FB2280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F30F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302 p.</w:t>
            </w:r>
          </w:p>
        </w:tc>
        <w:tc>
          <w:tcPr>
            <w:tcW w:w="1265" w:type="dxa"/>
          </w:tcPr>
          <w:p w:rsidR="00FB2280" w:rsidRPr="009F30F6" w:rsidRDefault="00FB2280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424" w:type="dxa"/>
          </w:tcPr>
          <w:p w:rsidR="00FB2280" w:rsidRPr="009F30F6" w:rsidRDefault="00FB2280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F30F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p. 67, 79, 81, 102, 127, 173  </w:t>
            </w:r>
            <w:r w:rsidRPr="009F30F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umbră la cotor, atinge textul</w:t>
            </w:r>
          </w:p>
          <w:p w:rsidR="00FB2280" w:rsidRPr="009F30F6" w:rsidRDefault="00FB2280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F30F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..............................</w:t>
            </w:r>
          </w:p>
          <w:p w:rsidR="00FB2280" w:rsidRPr="009F30F6" w:rsidRDefault="00FB2280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F30F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p. 294 încadrată prost, este tăiat nr. paginii</w:t>
            </w:r>
          </w:p>
          <w:p w:rsidR="00FB2280" w:rsidRPr="009F30F6" w:rsidRDefault="00FB2280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FB2280" w:rsidRPr="009F30F6" w:rsidRDefault="00FB2280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47" w:type="dxa"/>
          </w:tcPr>
          <w:p w:rsidR="007E2C89" w:rsidRPr="009F30F6" w:rsidRDefault="009F30F6" w:rsidP="00681F78">
            <w:pPr>
              <w:rPr>
                <w:highlight w:val="cyan"/>
              </w:rPr>
            </w:pPr>
            <w:r w:rsidRPr="009F30F6">
              <w:rPr>
                <w:highlight w:val="cyan"/>
              </w:rPr>
              <w:lastRenderedPageBreak/>
              <w:t>B I 104242</w:t>
            </w:r>
          </w:p>
        </w:tc>
      </w:tr>
      <w:tr w:rsidR="000A65C8" w:rsidTr="005953D8">
        <w:tc>
          <w:tcPr>
            <w:tcW w:w="1560" w:type="dxa"/>
          </w:tcPr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F30F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SPERANTIA, A. P. III</w:t>
            </w:r>
          </w:p>
        </w:tc>
        <w:tc>
          <w:tcPr>
            <w:tcW w:w="1701" w:type="dxa"/>
          </w:tcPr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49" w:type="dxa"/>
          </w:tcPr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F30F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Ed. ?</w:t>
            </w:r>
          </w:p>
        </w:tc>
        <w:tc>
          <w:tcPr>
            <w:tcW w:w="1570" w:type="dxa"/>
          </w:tcPr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F30F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304 p.</w:t>
            </w:r>
          </w:p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F30F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..................</w:t>
            </w:r>
          </w:p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F30F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p. I-II </w:t>
            </w:r>
            <w:r w:rsidRPr="009F30F6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cyan"/>
              </w:rPr>
              <w:t>În loc de prefață</w:t>
            </w:r>
          </w:p>
        </w:tc>
        <w:tc>
          <w:tcPr>
            <w:tcW w:w="1265" w:type="dxa"/>
          </w:tcPr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F30F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Lipsă prima p., în care apare anul, editura titlul.</w:t>
            </w:r>
          </w:p>
        </w:tc>
        <w:tc>
          <w:tcPr>
            <w:tcW w:w="1424" w:type="dxa"/>
          </w:tcPr>
          <w:p w:rsidR="000A65C8" w:rsidRPr="009F30F6" w:rsidRDefault="000A65C8" w:rsidP="00681F78">
            <w:pPr>
              <w:rPr>
                <w:highlight w:val="cyan"/>
              </w:rPr>
            </w:pPr>
          </w:p>
        </w:tc>
        <w:tc>
          <w:tcPr>
            <w:tcW w:w="1847" w:type="dxa"/>
          </w:tcPr>
          <w:p w:rsidR="007F293A" w:rsidRPr="009F30F6" w:rsidRDefault="009F30F6" w:rsidP="00681F78">
            <w:pPr>
              <w:rPr>
                <w:highlight w:val="cyan"/>
              </w:rPr>
            </w:pPr>
            <w:r w:rsidRPr="009F30F6">
              <w:rPr>
                <w:highlight w:val="cyan"/>
              </w:rPr>
              <w:t>B I 104242</w:t>
            </w:r>
          </w:p>
        </w:tc>
      </w:tr>
      <w:tr w:rsidR="000A65C8" w:rsidTr="005953D8">
        <w:tc>
          <w:tcPr>
            <w:tcW w:w="1560" w:type="dxa"/>
          </w:tcPr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F30F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STĂNESCU, ORD. CUV. I</w:t>
            </w:r>
          </w:p>
        </w:tc>
        <w:tc>
          <w:tcPr>
            <w:tcW w:w="1701" w:type="dxa"/>
          </w:tcPr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F30F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STĂNESCU, ORD. CUV. I</w:t>
            </w:r>
          </w:p>
        </w:tc>
        <w:tc>
          <w:tcPr>
            <w:tcW w:w="1549" w:type="dxa"/>
          </w:tcPr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F30F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Ed. 1985</w:t>
            </w:r>
          </w:p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F30F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...............</w:t>
            </w:r>
          </w:p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F30F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Prefață de Al. Condeescu, p. 5-47</w:t>
            </w:r>
          </w:p>
        </w:tc>
        <w:tc>
          <w:tcPr>
            <w:tcW w:w="1570" w:type="dxa"/>
          </w:tcPr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F30F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431 p.</w:t>
            </w:r>
          </w:p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65" w:type="dxa"/>
          </w:tcPr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424" w:type="dxa"/>
          </w:tcPr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F30F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p. 30 scanată prost, text neclar</w:t>
            </w:r>
          </w:p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F30F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p. 32 fără margine, afectat textul</w:t>
            </w:r>
          </w:p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F30F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p. 64 fără margine</w:t>
            </w:r>
          </w:p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F30F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p. 429 text intinat, e posibil să fie cartea pătată</w:t>
            </w:r>
          </w:p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47" w:type="dxa"/>
          </w:tcPr>
          <w:p w:rsidR="007F293A" w:rsidRPr="009F30F6" w:rsidRDefault="007F293A" w:rsidP="00681F78">
            <w:pPr>
              <w:rPr>
                <w:highlight w:val="cyan"/>
              </w:rPr>
            </w:pPr>
            <w:r w:rsidRPr="009F30F6">
              <w:rPr>
                <w:highlight w:val="cyan"/>
              </w:rPr>
              <w:t>B</w:t>
            </w:r>
            <w:r w:rsidR="009F30F6" w:rsidRPr="009F30F6">
              <w:rPr>
                <w:highlight w:val="cyan"/>
              </w:rPr>
              <w:t xml:space="preserve"> II 695454</w:t>
            </w:r>
          </w:p>
        </w:tc>
      </w:tr>
      <w:tr w:rsidR="000A65C8" w:rsidTr="005953D8">
        <w:tc>
          <w:tcPr>
            <w:tcW w:w="1560" w:type="dxa"/>
          </w:tcPr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F30F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STĂNESCU, ORD. CUV. II</w:t>
            </w:r>
          </w:p>
        </w:tc>
        <w:tc>
          <w:tcPr>
            <w:tcW w:w="1701" w:type="dxa"/>
          </w:tcPr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F30F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STĂNESCU, ORD. CUV. II</w:t>
            </w:r>
          </w:p>
        </w:tc>
        <w:tc>
          <w:tcPr>
            <w:tcW w:w="1549" w:type="dxa"/>
          </w:tcPr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F30F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Ed. 1985</w:t>
            </w:r>
          </w:p>
        </w:tc>
        <w:tc>
          <w:tcPr>
            <w:tcW w:w="1570" w:type="dxa"/>
          </w:tcPr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F30F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384 p</w:t>
            </w:r>
          </w:p>
        </w:tc>
        <w:tc>
          <w:tcPr>
            <w:tcW w:w="1265" w:type="dxa"/>
          </w:tcPr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F30F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Lipsă p. 226</w:t>
            </w:r>
          </w:p>
        </w:tc>
        <w:tc>
          <w:tcPr>
            <w:tcW w:w="1424" w:type="dxa"/>
          </w:tcPr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F30F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p. 178, 180, 196, 199, 212, 214, 246 tăiat textul la margine</w:t>
            </w:r>
          </w:p>
          <w:p w:rsidR="000A65C8" w:rsidRPr="009F30F6" w:rsidRDefault="000A65C8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47" w:type="dxa"/>
          </w:tcPr>
          <w:p w:rsidR="003F031B" w:rsidRPr="009F30F6" w:rsidRDefault="009F30F6" w:rsidP="00681F78">
            <w:pPr>
              <w:rPr>
                <w:highlight w:val="cyan"/>
              </w:rPr>
            </w:pPr>
            <w:r w:rsidRPr="009F30F6">
              <w:rPr>
                <w:highlight w:val="cyan"/>
              </w:rPr>
              <w:t>B II 695454</w:t>
            </w:r>
          </w:p>
        </w:tc>
      </w:tr>
      <w:tr w:rsidR="000A65C8" w:rsidTr="005953D8">
        <w:tc>
          <w:tcPr>
            <w:tcW w:w="1560" w:type="dxa"/>
          </w:tcPr>
          <w:p w:rsidR="000A65C8" w:rsidRPr="00C108A3" w:rsidRDefault="000A65C8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C8" w:rsidRPr="00C108A3" w:rsidRDefault="000A65C8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STĂNILOA</w:t>
            </w:r>
            <w:r w:rsidRPr="00C1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E, O.</w:t>
            </w:r>
          </w:p>
        </w:tc>
        <w:tc>
          <w:tcPr>
            <w:tcW w:w="1701" w:type="dxa"/>
          </w:tcPr>
          <w:p w:rsidR="000A65C8" w:rsidRPr="00C108A3" w:rsidRDefault="000A65C8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C8" w:rsidRPr="00C108A3" w:rsidRDefault="000A65C8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STĂNILOAE, </w:t>
            </w:r>
            <w:r w:rsidRPr="00C1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O.</w:t>
            </w:r>
          </w:p>
        </w:tc>
        <w:tc>
          <w:tcPr>
            <w:tcW w:w="1549" w:type="dxa"/>
          </w:tcPr>
          <w:p w:rsidR="000A65C8" w:rsidRPr="00C108A3" w:rsidRDefault="000A65C8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C8" w:rsidRPr="00C108A3" w:rsidRDefault="000A65C8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1998</w:t>
            </w:r>
          </w:p>
        </w:tc>
        <w:tc>
          <w:tcPr>
            <w:tcW w:w="1570" w:type="dxa"/>
          </w:tcPr>
          <w:p w:rsidR="000A65C8" w:rsidRPr="00C108A3" w:rsidRDefault="000A65C8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C8" w:rsidRPr="00C108A3" w:rsidRDefault="000A65C8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246 p.</w:t>
            </w:r>
          </w:p>
          <w:p w:rsidR="000A65C8" w:rsidRPr="00C108A3" w:rsidRDefault="000A65C8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............</w:t>
            </w:r>
          </w:p>
          <w:p w:rsidR="000A65C8" w:rsidRPr="00C108A3" w:rsidRDefault="000A65C8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Studiu introductiv de constantin Schifirneț</w:t>
            </w:r>
          </w:p>
          <w:p w:rsidR="000A65C8" w:rsidRPr="00C108A3" w:rsidRDefault="000A65C8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 p. V- XXXVII</w:t>
            </w:r>
          </w:p>
        </w:tc>
        <w:tc>
          <w:tcPr>
            <w:tcW w:w="1265" w:type="dxa"/>
          </w:tcPr>
          <w:p w:rsidR="000A65C8" w:rsidRPr="00C108A3" w:rsidRDefault="000A65C8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A65C8" w:rsidRPr="00C108A3" w:rsidRDefault="000A65C8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C8" w:rsidRPr="00C108A3" w:rsidRDefault="000A65C8" w:rsidP="000A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p. 1 întinat </w:t>
            </w:r>
            <w:r w:rsidRPr="00C1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ușor textul la cotor.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Scanăm pagina din nou?</w:t>
            </w:r>
          </w:p>
          <w:p w:rsidR="000A65C8" w:rsidRPr="00C108A3" w:rsidRDefault="000A65C8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C8" w:rsidRPr="00C108A3" w:rsidRDefault="000A65C8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FD2D6C" w:rsidRDefault="00FD2D6C" w:rsidP="009F30F6">
            <w:r>
              <w:lastRenderedPageBreak/>
              <w:t>B I 315266</w:t>
            </w:r>
          </w:p>
        </w:tc>
      </w:tr>
      <w:tr w:rsidR="00A22652" w:rsidTr="005953D8">
        <w:tc>
          <w:tcPr>
            <w:tcW w:w="1560" w:type="dxa"/>
          </w:tcPr>
          <w:p w:rsidR="00A22652" w:rsidRPr="00C108A3" w:rsidRDefault="00A22652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STERE</w:t>
            </w:r>
          </w:p>
        </w:tc>
        <w:tc>
          <w:tcPr>
            <w:tcW w:w="1701" w:type="dxa"/>
          </w:tcPr>
          <w:p w:rsidR="00A22652" w:rsidRPr="00C108A3" w:rsidRDefault="00A22652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STERE, O. II </w:t>
            </w:r>
          </w:p>
          <w:p w:rsidR="00A22652" w:rsidRPr="00C108A3" w:rsidRDefault="00A22652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  <w:p w:rsidR="00A22652" w:rsidRPr="00C108A3" w:rsidRDefault="00A22652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STERE, R. II</w:t>
            </w:r>
          </w:p>
          <w:p w:rsidR="00A22652" w:rsidRPr="00C108A3" w:rsidRDefault="00A22652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22652" w:rsidRPr="00C108A3" w:rsidRDefault="00A22652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52" w:rsidRPr="00C108A3" w:rsidRDefault="00A22652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 2010</w:t>
            </w:r>
          </w:p>
        </w:tc>
        <w:tc>
          <w:tcPr>
            <w:tcW w:w="1570" w:type="dxa"/>
          </w:tcPr>
          <w:p w:rsidR="00A22652" w:rsidRPr="00C108A3" w:rsidRDefault="00A22652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52" w:rsidRPr="00C108A3" w:rsidRDefault="00A22652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1631 p.</w:t>
            </w:r>
          </w:p>
        </w:tc>
        <w:tc>
          <w:tcPr>
            <w:tcW w:w="1265" w:type="dxa"/>
          </w:tcPr>
          <w:p w:rsidR="00A22652" w:rsidRPr="00C108A3" w:rsidRDefault="00A22652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52" w:rsidRPr="00C108A3" w:rsidRDefault="00A22652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Lipsă p. 558-559</w:t>
            </w:r>
          </w:p>
        </w:tc>
        <w:tc>
          <w:tcPr>
            <w:tcW w:w="1424" w:type="dxa"/>
          </w:tcPr>
          <w:p w:rsidR="00A22652" w:rsidRPr="00C108A3" w:rsidRDefault="00A22652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52" w:rsidRPr="00C108A3" w:rsidRDefault="00A22652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551, 554-555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î</w:t>
            </w: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ntinat textul  (așa este din tipografie)</w:t>
            </w:r>
          </w:p>
          <w:p w:rsidR="00A22652" w:rsidRPr="00C108A3" w:rsidRDefault="00A22652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</w:p>
          <w:p w:rsidR="00A22652" w:rsidRPr="00C108A3" w:rsidRDefault="00A22652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52" w:rsidRPr="00C108A3" w:rsidRDefault="00A22652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1631 (cuprins) textul se vede slab, șters, mai ales nr. paginilor</w:t>
            </w:r>
          </w:p>
          <w:p w:rsidR="00A22652" w:rsidRPr="00C108A3" w:rsidRDefault="00A22652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FD2D6C" w:rsidRDefault="009F30F6" w:rsidP="00681F78">
            <w:r>
              <w:t xml:space="preserve">C </w:t>
            </w:r>
          </w:p>
        </w:tc>
      </w:tr>
      <w:tr w:rsidR="00A22652" w:rsidTr="005953D8">
        <w:tc>
          <w:tcPr>
            <w:tcW w:w="1560" w:type="dxa"/>
          </w:tcPr>
          <w:p w:rsidR="00A22652" w:rsidRPr="00C108A3" w:rsidRDefault="00A22652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STERE</w:t>
            </w:r>
          </w:p>
        </w:tc>
        <w:tc>
          <w:tcPr>
            <w:tcW w:w="1701" w:type="dxa"/>
          </w:tcPr>
          <w:p w:rsidR="00A22652" w:rsidRPr="00C108A3" w:rsidRDefault="00A22652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STERE, PUB. I</w:t>
            </w:r>
          </w:p>
        </w:tc>
        <w:tc>
          <w:tcPr>
            <w:tcW w:w="1549" w:type="dxa"/>
          </w:tcPr>
          <w:p w:rsidR="00A22652" w:rsidRPr="00C108A3" w:rsidRDefault="00A22652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52" w:rsidRPr="00C108A3" w:rsidRDefault="00A22652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Ed. 2010</w:t>
            </w:r>
          </w:p>
        </w:tc>
        <w:tc>
          <w:tcPr>
            <w:tcW w:w="1570" w:type="dxa"/>
          </w:tcPr>
          <w:p w:rsidR="00A22652" w:rsidRPr="00C108A3" w:rsidRDefault="00A22652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52" w:rsidRPr="00C108A3" w:rsidRDefault="00A22652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567 p.</w:t>
            </w:r>
          </w:p>
        </w:tc>
        <w:tc>
          <w:tcPr>
            <w:tcW w:w="1265" w:type="dxa"/>
          </w:tcPr>
          <w:p w:rsidR="00A22652" w:rsidRPr="00C108A3" w:rsidRDefault="00A22652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22652" w:rsidRPr="00C108A3" w:rsidRDefault="00A22652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652" w:rsidRPr="00C108A3" w:rsidRDefault="00A22652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117, 129, 131, 157, 200-201 umbre pe text –trebuie scanate din nou</w:t>
            </w:r>
          </w:p>
          <w:p w:rsidR="00A22652" w:rsidRPr="00C108A3" w:rsidRDefault="00A22652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  <w:p w:rsidR="00A22652" w:rsidRPr="00C108A3" w:rsidRDefault="00A22652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p. 188 ondulată</w:t>
            </w:r>
          </w:p>
          <w:p w:rsidR="00A22652" w:rsidRPr="00C108A3" w:rsidRDefault="00A22652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FD2D6C" w:rsidRDefault="00FD2D6C" w:rsidP="00681F78">
            <w:r>
              <w:t xml:space="preserve">B </w:t>
            </w:r>
            <w:r w:rsidR="009F30F6" w:rsidRPr="009F30F6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II 903695</w:t>
            </w:r>
          </w:p>
          <w:p w:rsidR="00FD2D6C" w:rsidRPr="00FD2D6C" w:rsidRDefault="00FD2D6C" w:rsidP="00681F78">
            <w:pPr>
              <w:rPr>
                <w:lang w:val="en-US"/>
              </w:rPr>
            </w:pPr>
          </w:p>
        </w:tc>
      </w:tr>
      <w:tr w:rsidR="007B377A" w:rsidTr="005953D8">
        <w:tc>
          <w:tcPr>
            <w:tcW w:w="1560" w:type="dxa"/>
          </w:tcPr>
          <w:p w:rsidR="007B377A" w:rsidRPr="00C108A3" w:rsidRDefault="007B377A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>SOVEJA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08A3">
              <w:rPr>
                <w:rFonts w:ascii="Times New Roman" w:hAnsi="Times New Roman" w:cs="Times New Roman"/>
                <w:sz w:val="24"/>
                <w:szCs w:val="24"/>
              </w:rPr>
              <w:t xml:space="preserve"> O.</w:t>
            </w:r>
            <w:r w:rsidR="0045576E">
              <w:rPr>
                <w:rFonts w:ascii="Times New Roman" w:hAnsi="Times New Roman" w:cs="Times New Roman"/>
                <w:sz w:val="24"/>
                <w:szCs w:val="24"/>
              </w:rPr>
              <w:t>→ MEHEDINȚI, O.</w:t>
            </w:r>
            <w:r w:rsidR="007E2C89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701" w:type="dxa"/>
          </w:tcPr>
          <w:p w:rsidR="007B377A" w:rsidRPr="00C108A3" w:rsidRDefault="007B377A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SOVEJA, O.</w:t>
            </w:r>
            <w:r w:rsidR="0045576E">
              <w:rPr>
                <w:rFonts w:ascii="Times New Roman" w:hAnsi="Times New Roman" w:cs="Times New Roman"/>
                <w:sz w:val="24"/>
                <w:szCs w:val="24"/>
              </w:rPr>
              <w:t xml:space="preserve"> → MEHEDINȚI, O.</w:t>
            </w:r>
            <w:r w:rsidR="007E2C89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549" w:type="dxa"/>
          </w:tcPr>
          <w:p w:rsidR="007B377A" w:rsidRPr="00EC298E" w:rsidRDefault="007B377A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Ed. </w:t>
            </w:r>
            <w:r w:rsidR="000A56F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70" w:type="dxa"/>
          </w:tcPr>
          <w:p w:rsidR="007B377A" w:rsidRDefault="007B377A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77A" w:rsidRPr="00C108A3" w:rsidRDefault="007B377A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251p. </w:t>
            </w:r>
          </w:p>
        </w:tc>
        <w:tc>
          <w:tcPr>
            <w:tcW w:w="1265" w:type="dxa"/>
          </w:tcPr>
          <w:p w:rsidR="007B377A" w:rsidRDefault="007B377A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DEB" w:rsidRDefault="007B377A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Lipsă p. </w:t>
            </w:r>
          </w:p>
          <w:p w:rsidR="00A77DEB" w:rsidRDefault="00A77DEB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de gardă, cuprinsul</w:t>
            </w:r>
          </w:p>
          <w:p w:rsidR="007B377A" w:rsidRDefault="007B377A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65-71, 98-100</w:t>
            </w:r>
          </w:p>
          <w:p w:rsidR="007B377A" w:rsidRPr="003D2F14" w:rsidRDefault="007B377A" w:rsidP="0068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 – 207</w:t>
            </w:r>
          </w:p>
        </w:tc>
        <w:tc>
          <w:tcPr>
            <w:tcW w:w="1424" w:type="dxa"/>
          </w:tcPr>
          <w:p w:rsidR="007B377A" w:rsidRDefault="007B377A" w:rsidP="007B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Fără pagină de gardă.</w:t>
            </w:r>
          </w:p>
          <w:p w:rsidR="007B377A" w:rsidRDefault="007B377A" w:rsidP="007B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Fără cuprins.</w:t>
            </w:r>
          </w:p>
          <w:p w:rsidR="007B377A" w:rsidRDefault="007B377A" w:rsidP="007B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Pagini albe neoperate.</w:t>
            </w:r>
          </w:p>
          <w:p w:rsidR="007B377A" w:rsidRDefault="007B377A" w:rsidP="007B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scos marginile.</w:t>
            </w:r>
          </w:p>
          <w:p w:rsidR="007B377A" w:rsidRDefault="007B377A" w:rsidP="007B377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 251 de scanat din nou, este tăiată.</w:t>
            </w:r>
          </w:p>
        </w:tc>
        <w:tc>
          <w:tcPr>
            <w:tcW w:w="1847" w:type="dxa"/>
          </w:tcPr>
          <w:p w:rsidR="007B377A" w:rsidRDefault="00BF0C62" w:rsidP="00681F78">
            <w:r>
              <w:t>ILB 645</w:t>
            </w:r>
          </w:p>
          <w:p w:rsidR="007B377A" w:rsidRPr="004A1EEA" w:rsidRDefault="004A1EEA" w:rsidP="004A1EEA">
            <w:pPr>
              <w:rPr>
                <w:lang w:val="fr-FR"/>
              </w:rPr>
            </w:pPr>
            <w:r>
              <w:t xml:space="preserve"> Descarcat dp. net.</w:t>
            </w:r>
          </w:p>
        </w:tc>
      </w:tr>
      <w:tr w:rsidR="00A77DEB" w:rsidTr="005953D8">
        <w:tc>
          <w:tcPr>
            <w:tcW w:w="1560" w:type="dxa"/>
          </w:tcPr>
          <w:p w:rsidR="00A77DEB" w:rsidRPr="00BF0C62" w:rsidRDefault="00A77DEB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F0C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SA → ȘA</w:t>
            </w:r>
          </w:p>
        </w:tc>
        <w:tc>
          <w:tcPr>
            <w:tcW w:w="1701" w:type="dxa"/>
          </w:tcPr>
          <w:p w:rsidR="00A77DEB" w:rsidRPr="00BF0C62" w:rsidRDefault="00A77DEB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F0C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SA → ŞA II</w:t>
            </w:r>
          </w:p>
          <w:p w:rsidR="00A77DEB" w:rsidRPr="00BF0C62" w:rsidRDefault="00A77DEB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49" w:type="dxa"/>
          </w:tcPr>
          <w:p w:rsidR="00A77DEB" w:rsidRPr="00BF0C62" w:rsidRDefault="00A77DEB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F0C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Ed.  1983</w:t>
            </w:r>
          </w:p>
          <w:p w:rsidR="00A77DEB" w:rsidRPr="00BF0C62" w:rsidRDefault="00A77DEB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A77DEB" w:rsidRPr="00BF0C62" w:rsidRDefault="00A77DEB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F0C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Ed. critică, </w:t>
            </w:r>
            <w:r w:rsidRPr="00BF0C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note, bibliografie, gosar de Flora Fugariu</w:t>
            </w:r>
          </w:p>
        </w:tc>
        <w:tc>
          <w:tcPr>
            <w:tcW w:w="1570" w:type="dxa"/>
          </w:tcPr>
          <w:p w:rsidR="00A77DEB" w:rsidRPr="00BF0C62" w:rsidRDefault="00A77DEB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F0C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989 p.</w:t>
            </w:r>
          </w:p>
        </w:tc>
        <w:tc>
          <w:tcPr>
            <w:tcW w:w="1265" w:type="dxa"/>
          </w:tcPr>
          <w:p w:rsidR="00A77DEB" w:rsidRPr="00BF0C62" w:rsidRDefault="00A77DEB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A77DEB" w:rsidRPr="00BF0C62" w:rsidRDefault="00A77DEB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F0C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Lipsă p. 8-9, </w:t>
            </w:r>
          </w:p>
          <w:p w:rsidR="00A77DEB" w:rsidRPr="00BF0C62" w:rsidRDefault="00A77DEB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F0C62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832-833</w:t>
            </w:r>
          </w:p>
        </w:tc>
        <w:tc>
          <w:tcPr>
            <w:tcW w:w="1424" w:type="dxa"/>
          </w:tcPr>
          <w:p w:rsidR="00A77DEB" w:rsidRPr="00BF0C62" w:rsidRDefault="00A77DEB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  <w:p w:rsidR="00A77DEB" w:rsidRPr="00BF0C62" w:rsidRDefault="00A77DEB" w:rsidP="00681F7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847" w:type="dxa"/>
          </w:tcPr>
          <w:p w:rsidR="004F0194" w:rsidRPr="00BF0C62" w:rsidRDefault="004F0194" w:rsidP="00681F78">
            <w:pPr>
              <w:rPr>
                <w:highlight w:val="cyan"/>
              </w:rPr>
            </w:pPr>
            <w:r w:rsidRPr="00BF0C62">
              <w:rPr>
                <w:highlight w:val="cyan"/>
              </w:rPr>
              <w:t>B II 684977</w:t>
            </w:r>
          </w:p>
        </w:tc>
      </w:tr>
      <w:tr w:rsidR="00BF0C62" w:rsidTr="005953D8">
        <w:tc>
          <w:tcPr>
            <w:tcW w:w="1560" w:type="dxa"/>
          </w:tcPr>
          <w:p w:rsidR="00BF0C62" w:rsidRPr="003B48A5" w:rsidRDefault="00BF0C62" w:rsidP="003C1D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48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SA → ȘA</w:t>
            </w:r>
          </w:p>
        </w:tc>
        <w:tc>
          <w:tcPr>
            <w:tcW w:w="1701" w:type="dxa"/>
          </w:tcPr>
          <w:p w:rsidR="00BF0C62" w:rsidRPr="003B48A5" w:rsidRDefault="00BF0C62" w:rsidP="003C1D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48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SA → ŞA II</w:t>
            </w:r>
          </w:p>
          <w:p w:rsidR="00BF0C62" w:rsidRPr="003B48A5" w:rsidRDefault="00BF0C62" w:rsidP="003C1D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</w:tcPr>
          <w:p w:rsidR="00BF0C62" w:rsidRPr="003B48A5" w:rsidRDefault="00BF0C62" w:rsidP="003C1D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48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Ed.  1983</w:t>
            </w:r>
          </w:p>
          <w:p w:rsidR="00BF0C62" w:rsidRPr="003B48A5" w:rsidRDefault="00BF0C62" w:rsidP="003C1D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F0C62" w:rsidRPr="003B48A5" w:rsidRDefault="00BF0C62" w:rsidP="003C1D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48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Ed. critică, note, bibliografie, gosar de Flora Fugariu</w:t>
            </w:r>
          </w:p>
        </w:tc>
        <w:tc>
          <w:tcPr>
            <w:tcW w:w="1570" w:type="dxa"/>
          </w:tcPr>
          <w:p w:rsidR="00BF0C62" w:rsidRPr="003B48A5" w:rsidRDefault="00BF0C62" w:rsidP="003C1D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48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989 p.</w:t>
            </w:r>
          </w:p>
        </w:tc>
        <w:tc>
          <w:tcPr>
            <w:tcW w:w="1265" w:type="dxa"/>
          </w:tcPr>
          <w:p w:rsidR="00BF0C62" w:rsidRPr="003B48A5" w:rsidRDefault="00BF0C62" w:rsidP="003C1D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F0C62" w:rsidRPr="003B48A5" w:rsidRDefault="00BF0C62" w:rsidP="003C1D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48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Lipsă p. 8-9, </w:t>
            </w:r>
          </w:p>
          <w:p w:rsidR="00BF0C62" w:rsidRPr="003B48A5" w:rsidRDefault="00BF0C62" w:rsidP="003C1D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48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832-833</w:t>
            </w:r>
          </w:p>
        </w:tc>
        <w:tc>
          <w:tcPr>
            <w:tcW w:w="1424" w:type="dxa"/>
          </w:tcPr>
          <w:p w:rsidR="00BF0C62" w:rsidRPr="003B48A5" w:rsidRDefault="00BF0C62" w:rsidP="003C1D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F0C62" w:rsidRPr="003B48A5" w:rsidRDefault="00BF0C62" w:rsidP="003C1D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F0C62" w:rsidRPr="003B48A5" w:rsidRDefault="00BF0C62" w:rsidP="003C1D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48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De scos marginile.</w:t>
            </w:r>
          </w:p>
        </w:tc>
        <w:tc>
          <w:tcPr>
            <w:tcW w:w="1847" w:type="dxa"/>
          </w:tcPr>
          <w:p w:rsidR="00BF0C62" w:rsidRDefault="00BF0C62" w:rsidP="008C3403">
            <w:r>
              <w:t>B II 684977</w:t>
            </w:r>
          </w:p>
        </w:tc>
      </w:tr>
      <w:tr w:rsidR="00BF0C62" w:rsidTr="005953D8">
        <w:tc>
          <w:tcPr>
            <w:tcW w:w="1560" w:type="dxa"/>
          </w:tcPr>
          <w:p w:rsidR="00BF0C62" w:rsidRPr="003B48A5" w:rsidRDefault="00BF0C62" w:rsidP="003C1D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B48A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SBIERA, F. S.</w:t>
            </w:r>
          </w:p>
          <w:p w:rsidR="00BF0C62" w:rsidRPr="003B48A5" w:rsidRDefault="00BF0C62" w:rsidP="003C1D6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BF0C62" w:rsidRPr="003B48A5" w:rsidRDefault="00BF0C62" w:rsidP="003C1D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48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SBIERA, F. S :</w:t>
            </w:r>
          </w:p>
        </w:tc>
        <w:tc>
          <w:tcPr>
            <w:tcW w:w="1549" w:type="dxa"/>
          </w:tcPr>
          <w:p w:rsidR="00BF0C62" w:rsidRPr="003B48A5" w:rsidRDefault="00BF0C62" w:rsidP="003C1D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48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Ed</w:t>
            </w:r>
            <w:bookmarkStart w:id="0" w:name="_GoBack"/>
            <w:bookmarkEnd w:id="0"/>
            <w:r w:rsidRPr="003B48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1899</w:t>
            </w:r>
          </w:p>
          <w:p w:rsidR="00BF0C62" w:rsidRPr="003B48A5" w:rsidRDefault="00BF0C62" w:rsidP="003C1D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70" w:type="dxa"/>
          </w:tcPr>
          <w:p w:rsidR="00BF0C62" w:rsidRPr="003B48A5" w:rsidRDefault="00BF0C62" w:rsidP="003C1D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48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431 p. </w:t>
            </w:r>
          </w:p>
          <w:p w:rsidR="00BF0C62" w:rsidRPr="003B48A5" w:rsidRDefault="00BF0C62" w:rsidP="003C1D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48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...............</w:t>
            </w:r>
          </w:p>
          <w:p w:rsidR="00BF0C62" w:rsidRPr="003B48A5" w:rsidRDefault="00BF0C62" w:rsidP="003C1D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48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Prefață (“Cuvânt cătră cetitoriu”) p. 3-4</w:t>
            </w:r>
          </w:p>
          <w:p w:rsidR="00BF0C62" w:rsidRPr="003B48A5" w:rsidRDefault="00BF0C62" w:rsidP="003C1D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48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.............</w:t>
            </w:r>
          </w:p>
          <w:p w:rsidR="00BF0C62" w:rsidRPr="003B48A5" w:rsidRDefault="00BF0C62" w:rsidP="003C1D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48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Textul începe la p. 5</w:t>
            </w:r>
          </w:p>
        </w:tc>
        <w:tc>
          <w:tcPr>
            <w:tcW w:w="1265" w:type="dxa"/>
          </w:tcPr>
          <w:p w:rsidR="00BF0C62" w:rsidRPr="003B48A5" w:rsidRDefault="00BF0C62" w:rsidP="003C1D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48A5">
              <w:rPr>
                <w:rFonts w:ascii="Times New Roman" w:hAnsi="Times New Roman" w:cs="Times New Roman"/>
                <w:highlight w:val="yellow"/>
              </w:rPr>
              <w:t>Lipsă p. 51, 75, 111, 141, 181, 325, 411, (probabil conțineau poze ;  fiindcă textul este cursiv )</w:t>
            </w:r>
          </w:p>
        </w:tc>
        <w:tc>
          <w:tcPr>
            <w:tcW w:w="1424" w:type="dxa"/>
          </w:tcPr>
          <w:p w:rsidR="00BF0C62" w:rsidRPr="003B48A5" w:rsidRDefault="00BF0C62" w:rsidP="003C1D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F0C62" w:rsidRPr="003B48A5" w:rsidRDefault="00BF0C62" w:rsidP="003C1D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48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Tot documentul are pagini negre (neoperate)</w:t>
            </w:r>
          </w:p>
        </w:tc>
        <w:tc>
          <w:tcPr>
            <w:tcW w:w="1847" w:type="dxa"/>
          </w:tcPr>
          <w:p w:rsidR="00BF0C62" w:rsidRPr="003B48A5" w:rsidRDefault="00BF0C62" w:rsidP="003C1D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F0C62" w:rsidRPr="003B48A5" w:rsidRDefault="00BF0C62" w:rsidP="003C1D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IL</w:t>
            </w:r>
            <w:r w:rsidRPr="003B48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 628</w:t>
            </w:r>
          </w:p>
          <w:p w:rsidR="00BF0C62" w:rsidRPr="003B48A5" w:rsidRDefault="00BF0C62" w:rsidP="003C1D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F0C62" w:rsidRPr="003B48A5" w:rsidRDefault="00BF0C62" w:rsidP="003C1D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F0C62" w:rsidRPr="003B48A5" w:rsidRDefault="00BF0C62" w:rsidP="003C1D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579EA" w:rsidRDefault="00E579EA"/>
    <w:sectPr w:rsidR="00E579EA" w:rsidSect="00931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72F49"/>
    <w:rsid w:val="00021B6B"/>
    <w:rsid w:val="00086AA6"/>
    <w:rsid w:val="000A56F2"/>
    <w:rsid w:val="000A65C8"/>
    <w:rsid w:val="00172F49"/>
    <w:rsid w:val="00186FFD"/>
    <w:rsid w:val="001E07B1"/>
    <w:rsid w:val="0020664C"/>
    <w:rsid w:val="00223569"/>
    <w:rsid w:val="00250C78"/>
    <w:rsid w:val="002C0C89"/>
    <w:rsid w:val="002C6EFD"/>
    <w:rsid w:val="002D4E43"/>
    <w:rsid w:val="00341C28"/>
    <w:rsid w:val="0035061D"/>
    <w:rsid w:val="00392877"/>
    <w:rsid w:val="003B48A5"/>
    <w:rsid w:val="003D5CA6"/>
    <w:rsid w:val="003F031B"/>
    <w:rsid w:val="003F0BE7"/>
    <w:rsid w:val="00416404"/>
    <w:rsid w:val="00424FA2"/>
    <w:rsid w:val="0045576E"/>
    <w:rsid w:val="00461937"/>
    <w:rsid w:val="004A1EEA"/>
    <w:rsid w:val="004B4E66"/>
    <w:rsid w:val="004F0194"/>
    <w:rsid w:val="005953D8"/>
    <w:rsid w:val="005C2CD3"/>
    <w:rsid w:val="005D3789"/>
    <w:rsid w:val="005D75CE"/>
    <w:rsid w:val="00623778"/>
    <w:rsid w:val="00630BE8"/>
    <w:rsid w:val="00681F78"/>
    <w:rsid w:val="0073591D"/>
    <w:rsid w:val="007B377A"/>
    <w:rsid w:val="007E2C89"/>
    <w:rsid w:val="007F293A"/>
    <w:rsid w:val="00890867"/>
    <w:rsid w:val="009314F4"/>
    <w:rsid w:val="009720E1"/>
    <w:rsid w:val="009F30F6"/>
    <w:rsid w:val="00A20F78"/>
    <w:rsid w:val="00A22652"/>
    <w:rsid w:val="00A2532A"/>
    <w:rsid w:val="00A77DEB"/>
    <w:rsid w:val="00AA65A7"/>
    <w:rsid w:val="00AF5F70"/>
    <w:rsid w:val="00B71770"/>
    <w:rsid w:val="00B94D72"/>
    <w:rsid w:val="00BA07A5"/>
    <w:rsid w:val="00BC101E"/>
    <w:rsid w:val="00BD0AB2"/>
    <w:rsid w:val="00BE502A"/>
    <w:rsid w:val="00BF0C62"/>
    <w:rsid w:val="00C41FC0"/>
    <w:rsid w:val="00C66AFA"/>
    <w:rsid w:val="00D1282E"/>
    <w:rsid w:val="00D7385B"/>
    <w:rsid w:val="00DA5D63"/>
    <w:rsid w:val="00DF1F44"/>
    <w:rsid w:val="00E579EA"/>
    <w:rsid w:val="00ED68B6"/>
    <w:rsid w:val="00F10E00"/>
    <w:rsid w:val="00F15776"/>
    <w:rsid w:val="00F50FFF"/>
    <w:rsid w:val="00F57C94"/>
    <w:rsid w:val="00FB2280"/>
    <w:rsid w:val="00FC412C"/>
    <w:rsid w:val="00FD2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F30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1075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Gusi</dc:creator>
  <cp:keywords/>
  <dc:description/>
  <cp:lastModifiedBy>Monica</cp:lastModifiedBy>
  <cp:revision>66</cp:revision>
  <dcterms:created xsi:type="dcterms:W3CDTF">2013-05-28T12:37:00Z</dcterms:created>
  <dcterms:modified xsi:type="dcterms:W3CDTF">2013-06-25T09:13:00Z</dcterms:modified>
</cp:coreProperties>
</file>