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916" w:type="dxa"/>
        <w:tblInd w:w="-885" w:type="dxa"/>
        <w:tblLayout w:type="fixed"/>
        <w:tblLook w:val="04A0"/>
      </w:tblPr>
      <w:tblGrid>
        <w:gridCol w:w="1560"/>
        <w:gridCol w:w="1701"/>
        <w:gridCol w:w="1549"/>
        <w:gridCol w:w="1570"/>
        <w:gridCol w:w="1265"/>
        <w:gridCol w:w="1424"/>
        <w:gridCol w:w="1847"/>
      </w:tblGrid>
      <w:tr w:rsidR="00461937" w:rsidTr="005953D8">
        <w:tc>
          <w:tcPr>
            <w:tcW w:w="1560" w:type="dxa"/>
          </w:tcPr>
          <w:p w:rsidR="00BC101E" w:rsidRDefault="00DF1F44">
            <w:r>
              <w:t>FOLDER</w:t>
            </w:r>
          </w:p>
        </w:tc>
        <w:tc>
          <w:tcPr>
            <w:tcW w:w="1701" w:type="dxa"/>
          </w:tcPr>
          <w:p w:rsidR="00BC101E" w:rsidRDefault="00DF1F44">
            <w:r>
              <w:t>SUBFOLDER/FIȘIER</w:t>
            </w:r>
          </w:p>
        </w:tc>
        <w:tc>
          <w:tcPr>
            <w:tcW w:w="1549" w:type="dxa"/>
          </w:tcPr>
          <w:p w:rsidR="00BC101E" w:rsidRDefault="00DF1F44">
            <w:r>
              <w:t>EDIȚIE</w:t>
            </w:r>
          </w:p>
        </w:tc>
        <w:tc>
          <w:tcPr>
            <w:tcW w:w="1570" w:type="dxa"/>
          </w:tcPr>
          <w:p w:rsidR="00BC101E" w:rsidRDefault="00DF1F44">
            <w:r>
              <w:t>NR. PAGINI</w:t>
            </w:r>
          </w:p>
        </w:tc>
        <w:tc>
          <w:tcPr>
            <w:tcW w:w="1265" w:type="dxa"/>
          </w:tcPr>
          <w:p w:rsidR="00BC101E" w:rsidRDefault="00DF1F44">
            <w:r>
              <w:t>PAGINI LIPSĂ</w:t>
            </w:r>
          </w:p>
        </w:tc>
        <w:tc>
          <w:tcPr>
            <w:tcW w:w="1424" w:type="dxa"/>
          </w:tcPr>
          <w:p w:rsidR="00BC101E" w:rsidRDefault="00DF1F44">
            <w:r>
              <w:t>COMENTARII</w:t>
            </w:r>
          </w:p>
        </w:tc>
        <w:tc>
          <w:tcPr>
            <w:tcW w:w="1847" w:type="dxa"/>
          </w:tcPr>
          <w:p w:rsidR="00BC101E" w:rsidRDefault="002C0C89">
            <w:pPr>
              <w:rPr>
                <w:lang w:val="en-US"/>
              </w:rPr>
            </w:pPr>
            <w:r>
              <w:t>COTE</w:t>
            </w:r>
            <w:r w:rsidR="004B4E66">
              <w:rPr>
                <w:lang w:val="en-US"/>
              </w:rPr>
              <w:t>:</w:t>
            </w:r>
          </w:p>
          <w:p w:rsidR="004B4E66" w:rsidRDefault="004B4E66">
            <w:pPr>
              <w:rPr>
                <w:lang w:val="en-US"/>
              </w:rPr>
            </w:pPr>
          </w:p>
          <w:p w:rsidR="004B4E66" w:rsidRDefault="004B4E66">
            <w:r>
              <w:rPr>
                <w:lang w:val="en-US"/>
              </w:rPr>
              <w:t>B</w:t>
            </w:r>
            <w:r>
              <w:t>= BAR</w:t>
            </w:r>
          </w:p>
          <w:p w:rsidR="004B4E66" w:rsidRDefault="004B4E66">
            <w:r>
              <w:t>C = Călinescu</w:t>
            </w:r>
          </w:p>
          <w:p w:rsidR="004B4E66" w:rsidRPr="004B4E66" w:rsidRDefault="004B4E66">
            <w:r>
              <w:t>U = Universitate</w:t>
            </w:r>
          </w:p>
        </w:tc>
      </w:tr>
      <w:tr w:rsidR="00F15776" w:rsidTr="005953D8">
        <w:tc>
          <w:tcPr>
            <w:tcW w:w="1560" w:type="dxa"/>
          </w:tcPr>
          <w:p w:rsidR="00BC101E" w:rsidRDefault="00F15776" w:rsidP="00DE13B6"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S. CIUBOTARU, FOLC. MED. MOLD.</w:t>
            </w:r>
          </w:p>
        </w:tc>
        <w:tc>
          <w:tcPr>
            <w:tcW w:w="1701" w:type="dxa"/>
          </w:tcPr>
          <w:p w:rsidR="00BC101E" w:rsidRDefault="00F15776" w:rsidP="00DE13B6"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S. CIUBOTARU, FOLC. MED. MOLD.</w:t>
            </w:r>
          </w:p>
        </w:tc>
        <w:tc>
          <w:tcPr>
            <w:tcW w:w="1549" w:type="dxa"/>
          </w:tcPr>
          <w:p w:rsidR="00BC101E" w:rsidRDefault="00F15776" w:rsidP="00DE13B6"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Ed. 2005</w:t>
            </w:r>
          </w:p>
        </w:tc>
        <w:tc>
          <w:tcPr>
            <w:tcW w:w="1570" w:type="dxa"/>
          </w:tcPr>
          <w:p w:rsidR="00BC101E" w:rsidRDefault="00BC101E" w:rsidP="00DE13B6"/>
          <w:p w:rsidR="00F15776" w:rsidRPr="00C108A3" w:rsidRDefault="00F15776" w:rsidP="00F1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578 p.</w:t>
            </w:r>
          </w:p>
          <w:p w:rsidR="00F15776" w:rsidRPr="00C108A3" w:rsidRDefault="00F15776" w:rsidP="00F1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  <w:p w:rsidR="00F15776" w:rsidRPr="00C108A3" w:rsidRDefault="00F15776" w:rsidP="00F1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Cuvânt introductiv: p. 5-6</w:t>
            </w:r>
          </w:p>
          <w:p w:rsidR="00F15776" w:rsidRPr="00C108A3" w:rsidRDefault="00F15776" w:rsidP="00F1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Glosar : p. 573-576</w:t>
            </w:r>
          </w:p>
          <w:p w:rsidR="00F15776" w:rsidRDefault="00F15776" w:rsidP="00DE13B6"/>
        </w:tc>
        <w:tc>
          <w:tcPr>
            <w:tcW w:w="1265" w:type="dxa"/>
          </w:tcPr>
          <w:p w:rsidR="00BC101E" w:rsidRDefault="00BC101E" w:rsidP="00DE13B6"/>
        </w:tc>
        <w:tc>
          <w:tcPr>
            <w:tcW w:w="1424" w:type="dxa"/>
          </w:tcPr>
          <w:p w:rsidR="00BC101E" w:rsidRDefault="00BC101E" w:rsidP="00DE13B6"/>
          <w:p w:rsidR="00F15776" w:rsidRPr="00C108A3" w:rsidRDefault="00F15776" w:rsidP="00F1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 70, 166, 178, 182,190, 198, 248  252, 379, 399, 409, 433, 515, 577 fără margine, dar textul se vede</w:t>
            </w:r>
          </w:p>
          <w:p w:rsidR="00F15776" w:rsidRPr="00C108A3" w:rsidRDefault="00F15776" w:rsidP="00F1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</w:p>
          <w:p w:rsidR="00F15776" w:rsidRPr="00C108A3" w:rsidRDefault="00F15776" w:rsidP="00F1577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 452, 423, 437, 441, 447, 453, 457, 459, 475, nu au margine, nu se vede o parte din text sau nr. paginii</w:t>
            </w:r>
          </w:p>
          <w:p w:rsidR="00F15776" w:rsidRDefault="00F15776" w:rsidP="00DE13B6"/>
        </w:tc>
        <w:tc>
          <w:tcPr>
            <w:tcW w:w="1847" w:type="dxa"/>
          </w:tcPr>
          <w:p w:rsidR="00BC101E" w:rsidRDefault="00BC101E" w:rsidP="00DE13B6"/>
          <w:p w:rsidR="00086AA6" w:rsidRDefault="00086AA6" w:rsidP="00DE13B6">
            <w:r>
              <w:t>II 32. 286</w:t>
            </w:r>
          </w:p>
          <w:p w:rsidR="00086AA6" w:rsidRDefault="00086AA6" w:rsidP="00DE13B6"/>
          <w:p w:rsidR="00086AA6" w:rsidRDefault="00086AA6" w:rsidP="00DE13B6">
            <w:r>
              <w:t xml:space="preserve"> (Institutul de Lingvistică)</w:t>
            </w:r>
          </w:p>
        </w:tc>
      </w:tr>
      <w:tr w:rsidR="00F15776" w:rsidTr="005953D8">
        <w:tc>
          <w:tcPr>
            <w:tcW w:w="1560" w:type="dxa"/>
          </w:tcPr>
          <w:p w:rsidR="00F15776" w:rsidRDefault="00F15776" w:rsidP="00DE13B6"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SA → ȘA</w:t>
            </w:r>
          </w:p>
        </w:tc>
        <w:tc>
          <w:tcPr>
            <w:tcW w:w="1701" w:type="dxa"/>
          </w:tcPr>
          <w:p w:rsidR="00F15776" w:rsidRPr="00C108A3" w:rsidRDefault="00F15776" w:rsidP="00F1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SA I → ŞA I</w:t>
            </w:r>
          </w:p>
          <w:p w:rsidR="00F15776" w:rsidRDefault="00F15776" w:rsidP="00DE13B6"/>
        </w:tc>
        <w:tc>
          <w:tcPr>
            <w:tcW w:w="1549" w:type="dxa"/>
          </w:tcPr>
          <w:p w:rsidR="00F15776" w:rsidRPr="00C108A3" w:rsidRDefault="00F15776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Ed. 1983</w:t>
            </w:r>
          </w:p>
        </w:tc>
        <w:tc>
          <w:tcPr>
            <w:tcW w:w="1570" w:type="dxa"/>
          </w:tcPr>
          <w:p w:rsidR="00F15776" w:rsidRPr="00C108A3" w:rsidRDefault="00F15776" w:rsidP="00F15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776" w:rsidRPr="00C108A3" w:rsidRDefault="00F15776" w:rsidP="00F1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951 p.</w:t>
            </w:r>
          </w:p>
          <w:p w:rsidR="00F15776" w:rsidRPr="00C108A3" w:rsidRDefault="00F15776" w:rsidP="00F1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</w:p>
          <w:p w:rsidR="00F15776" w:rsidRPr="00C108A3" w:rsidRDefault="00F15776" w:rsidP="00F1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Introducere p. V + XXXVI, care nu e ultima pagină) lipsă finalul introducerii)</w:t>
            </w:r>
          </w:p>
          <w:p w:rsidR="00F15776" w:rsidRDefault="00F15776" w:rsidP="00DE13B6"/>
        </w:tc>
        <w:tc>
          <w:tcPr>
            <w:tcW w:w="1265" w:type="dxa"/>
          </w:tcPr>
          <w:p w:rsidR="00F15776" w:rsidRDefault="00F15776" w:rsidP="00DE13B6"/>
          <w:p w:rsidR="00F15776" w:rsidRPr="00C108A3" w:rsidRDefault="00F15776" w:rsidP="00F1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lipsesc p. de la sfârşitul introducerii</w:t>
            </w:r>
          </w:p>
          <w:p w:rsidR="00F15776" w:rsidRPr="00C108A3" w:rsidRDefault="00F15776" w:rsidP="00F1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</w:p>
          <w:p w:rsidR="00F15776" w:rsidRDefault="00F15776" w:rsidP="00F15776"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Lipsă p. 1-4</w:t>
            </w:r>
          </w:p>
          <w:p w:rsidR="00F15776" w:rsidRPr="00F15776" w:rsidRDefault="00F15776" w:rsidP="00F15776"/>
        </w:tc>
        <w:tc>
          <w:tcPr>
            <w:tcW w:w="1424" w:type="dxa"/>
          </w:tcPr>
          <w:p w:rsidR="00F15776" w:rsidRDefault="00F15776" w:rsidP="00DE13B6"/>
        </w:tc>
        <w:tc>
          <w:tcPr>
            <w:tcW w:w="1847" w:type="dxa"/>
          </w:tcPr>
          <w:p w:rsidR="00086AA6" w:rsidRDefault="00086AA6" w:rsidP="00DE13B6"/>
          <w:p w:rsidR="00086AA6" w:rsidRDefault="00086AA6" w:rsidP="00DE13B6">
            <w:r>
              <w:rPr>
                <w:lang w:val="en-US"/>
              </w:rPr>
              <w:t xml:space="preserve">B </w:t>
            </w:r>
            <w:proofErr w:type="gramStart"/>
            <w:r>
              <w:rPr>
                <w:lang w:val="en-US"/>
              </w:rPr>
              <w:t>II  884977</w:t>
            </w:r>
            <w:proofErr w:type="gramEnd"/>
            <w:r>
              <w:t>?</w:t>
            </w:r>
          </w:p>
          <w:p w:rsidR="00086AA6" w:rsidRDefault="00086AA6" w:rsidP="00DE13B6"/>
          <w:p w:rsidR="00086AA6" w:rsidRPr="00086AA6" w:rsidRDefault="00086AA6" w:rsidP="00DE13B6">
            <w:r>
              <w:t>Nu stiu dacă am descifrat bine</w:t>
            </w:r>
          </w:p>
          <w:p w:rsidR="00086AA6" w:rsidRDefault="00086AA6" w:rsidP="00086AA6"/>
          <w:p w:rsidR="00F15776" w:rsidRPr="00086AA6" w:rsidRDefault="00F15776" w:rsidP="00086AA6"/>
        </w:tc>
      </w:tr>
      <w:tr w:rsidR="00F15776" w:rsidTr="005953D8">
        <w:tc>
          <w:tcPr>
            <w:tcW w:w="1560" w:type="dxa"/>
          </w:tcPr>
          <w:p w:rsidR="00F15776" w:rsidRDefault="00F15776" w:rsidP="00DE13B6"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SADOVEANU, D. → SADOVEANU, D. Î.</w:t>
            </w:r>
          </w:p>
        </w:tc>
        <w:tc>
          <w:tcPr>
            <w:tcW w:w="1701" w:type="dxa"/>
          </w:tcPr>
          <w:p w:rsidR="00F15776" w:rsidRDefault="00F15776" w:rsidP="00DE13B6"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SADOVEANU, D. → SADOVEANU, D. Î.</w:t>
            </w:r>
          </w:p>
        </w:tc>
        <w:tc>
          <w:tcPr>
            <w:tcW w:w="1549" w:type="dxa"/>
          </w:tcPr>
          <w:p w:rsidR="00F15776" w:rsidRPr="00C108A3" w:rsidRDefault="00F15776" w:rsidP="00F1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 xml:space="preserve">Ed.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15776" w:rsidRDefault="00F15776" w:rsidP="00F15776"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Documentul scanat nu este din ediția de lucru</w:t>
            </w:r>
          </w:p>
          <w:p w:rsidR="00F15776" w:rsidRPr="00F15776" w:rsidRDefault="00F15776" w:rsidP="00F15776"/>
        </w:tc>
        <w:tc>
          <w:tcPr>
            <w:tcW w:w="1570" w:type="dxa"/>
          </w:tcPr>
          <w:p w:rsidR="00F15776" w:rsidRDefault="00F15776" w:rsidP="00DE13B6"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286 p.</w:t>
            </w:r>
          </w:p>
        </w:tc>
        <w:tc>
          <w:tcPr>
            <w:tcW w:w="1265" w:type="dxa"/>
          </w:tcPr>
          <w:p w:rsidR="00F15776" w:rsidRDefault="00F15776" w:rsidP="00DE13B6"/>
          <w:p w:rsidR="00F15776" w:rsidRPr="00C108A3" w:rsidRDefault="00F15776" w:rsidP="00F15776">
            <w:pPr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Lipsă pagina cu autorul, anul și titlul</w:t>
            </w:r>
          </w:p>
          <w:p w:rsidR="00F15776" w:rsidRPr="00C108A3" w:rsidRDefault="00F15776" w:rsidP="00F15776">
            <w:pPr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  <w:p w:rsidR="00F15776" w:rsidRPr="00C108A3" w:rsidRDefault="00F15776" w:rsidP="00F15776">
            <w:pPr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 xml:space="preserve">Lipsă </w:t>
            </w:r>
            <w:r w:rsidRPr="00C1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cuprinsul cărţii şi caseta tehnică, deci nu pot vedea ediţia</w:t>
            </w:r>
          </w:p>
          <w:p w:rsidR="00F15776" w:rsidRPr="00C108A3" w:rsidRDefault="00F15776" w:rsidP="00F15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F15776" w:rsidRPr="00C108A3" w:rsidRDefault="00F15776" w:rsidP="00F15776">
            <w:pPr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Lipsă p. 2, 3, 4, 5</w:t>
            </w:r>
          </w:p>
          <w:p w:rsidR="00F15776" w:rsidRDefault="00F15776" w:rsidP="00DE13B6"/>
        </w:tc>
        <w:tc>
          <w:tcPr>
            <w:tcW w:w="1424" w:type="dxa"/>
          </w:tcPr>
          <w:p w:rsidR="00F15776" w:rsidRDefault="00F15776" w:rsidP="00DE13B6"/>
        </w:tc>
        <w:tc>
          <w:tcPr>
            <w:tcW w:w="1847" w:type="dxa"/>
          </w:tcPr>
          <w:p w:rsidR="00F15776" w:rsidRDefault="00F15776" w:rsidP="00DE13B6"/>
        </w:tc>
      </w:tr>
      <w:tr w:rsidR="00F15776" w:rsidTr="005953D8">
        <w:tc>
          <w:tcPr>
            <w:tcW w:w="1560" w:type="dxa"/>
          </w:tcPr>
          <w:p w:rsidR="00F15776" w:rsidRPr="007F183F" w:rsidRDefault="00F15776" w:rsidP="00DE13B6">
            <w:pPr>
              <w:rPr>
                <w:highlight w:val="cyan"/>
              </w:rPr>
            </w:pPr>
            <w:r w:rsidRPr="007F183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>SAHIA, S. A. → SAHIA, ART. -REP.</w:t>
            </w:r>
          </w:p>
        </w:tc>
        <w:tc>
          <w:tcPr>
            <w:tcW w:w="1701" w:type="dxa"/>
          </w:tcPr>
          <w:p w:rsidR="00F15776" w:rsidRDefault="00F15776" w:rsidP="00DE13B6"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SAHIA, S. A. → SAHIA, ART. -REP.</w:t>
            </w:r>
          </w:p>
        </w:tc>
        <w:tc>
          <w:tcPr>
            <w:tcW w:w="1549" w:type="dxa"/>
          </w:tcPr>
          <w:p w:rsidR="00F15776" w:rsidRPr="00C108A3" w:rsidRDefault="00F15776" w:rsidP="00F1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Ed. 1960</w:t>
            </w:r>
          </w:p>
          <w:p w:rsidR="00F15776" w:rsidRPr="00C108A3" w:rsidRDefault="00F15776" w:rsidP="00F15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776" w:rsidRPr="00C108A3" w:rsidRDefault="00F15776" w:rsidP="00F1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Cuvânt înainte de George Macovescu,p. 5-115</w:t>
            </w:r>
          </w:p>
          <w:p w:rsidR="00F15776" w:rsidRPr="00C108A3" w:rsidRDefault="00F15776" w:rsidP="00F1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Postfață de Pompiliu Macrea, p.385-429</w:t>
            </w:r>
          </w:p>
          <w:p w:rsidR="00F15776" w:rsidRPr="00C108A3" w:rsidRDefault="00F15776" w:rsidP="00F1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Notă asupra ediției p.16</w:t>
            </w:r>
          </w:p>
          <w:p w:rsidR="00F15776" w:rsidRPr="00C108A3" w:rsidRDefault="00F15776" w:rsidP="00F1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Textul începe la p.19</w:t>
            </w:r>
          </w:p>
          <w:p w:rsidR="00F15776" w:rsidRDefault="00F15776" w:rsidP="00DE13B6"/>
        </w:tc>
        <w:tc>
          <w:tcPr>
            <w:tcW w:w="1570" w:type="dxa"/>
          </w:tcPr>
          <w:p w:rsidR="00F15776" w:rsidRDefault="00F15776" w:rsidP="00DE13B6"/>
          <w:p w:rsidR="00F15776" w:rsidRDefault="00F15776" w:rsidP="00DE13B6"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432 p.</w:t>
            </w:r>
          </w:p>
        </w:tc>
        <w:tc>
          <w:tcPr>
            <w:tcW w:w="1265" w:type="dxa"/>
          </w:tcPr>
          <w:p w:rsidR="00F15776" w:rsidRDefault="00F15776" w:rsidP="00DE13B6"/>
          <w:p w:rsidR="00F15776" w:rsidRPr="00C108A3" w:rsidRDefault="00F15776" w:rsidP="00F1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 410 -411 lipsă</w:t>
            </w:r>
          </w:p>
          <w:p w:rsidR="00F15776" w:rsidRDefault="00F15776" w:rsidP="00DE13B6"/>
        </w:tc>
        <w:tc>
          <w:tcPr>
            <w:tcW w:w="1424" w:type="dxa"/>
          </w:tcPr>
          <w:p w:rsidR="00F15776" w:rsidRDefault="00F15776" w:rsidP="00DE13B6"/>
          <w:p w:rsidR="00F15776" w:rsidRPr="00C108A3" w:rsidRDefault="00F15776" w:rsidP="00F1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156- 157 strâmbe</w:t>
            </w:r>
          </w:p>
          <w:p w:rsidR="00F15776" w:rsidRDefault="00F15776" w:rsidP="00DE13B6"/>
        </w:tc>
        <w:tc>
          <w:tcPr>
            <w:tcW w:w="1847" w:type="dxa"/>
          </w:tcPr>
          <w:p w:rsidR="00F15776" w:rsidRDefault="00F15776" w:rsidP="00DE13B6"/>
          <w:p w:rsidR="00086AA6" w:rsidRDefault="00086AA6" w:rsidP="00DE13B6">
            <w:r>
              <w:t>B II 415 631</w:t>
            </w:r>
          </w:p>
        </w:tc>
      </w:tr>
      <w:tr w:rsidR="00F15776" w:rsidTr="005953D8">
        <w:tc>
          <w:tcPr>
            <w:tcW w:w="1560" w:type="dxa"/>
          </w:tcPr>
          <w:p w:rsidR="00F15776" w:rsidRDefault="002C6EFD" w:rsidP="00DE13B6"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SAINEANU, I. → ȘĂINEANU, Î.</w:t>
            </w:r>
          </w:p>
        </w:tc>
        <w:tc>
          <w:tcPr>
            <w:tcW w:w="1701" w:type="dxa"/>
          </w:tcPr>
          <w:p w:rsidR="00F15776" w:rsidRDefault="002C6EFD" w:rsidP="00DE13B6"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SAINEANU, I. → ȘĂINEANU, Î.</w:t>
            </w:r>
          </w:p>
        </w:tc>
        <w:tc>
          <w:tcPr>
            <w:tcW w:w="1549" w:type="dxa"/>
          </w:tcPr>
          <w:p w:rsidR="00F15776" w:rsidRDefault="00F15776" w:rsidP="00DE13B6"/>
          <w:p w:rsidR="002C6EFD" w:rsidRPr="00C108A3" w:rsidRDefault="002C6EFD" w:rsidP="002C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Ed. 1887</w:t>
            </w:r>
          </w:p>
          <w:p w:rsidR="002C6EFD" w:rsidRPr="00C108A3" w:rsidRDefault="002C6EFD" w:rsidP="002C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EFD" w:rsidRPr="00C108A3" w:rsidRDefault="002C6EFD" w:rsidP="002C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  <w:p w:rsidR="002C6EFD" w:rsidRDefault="002C6EFD" w:rsidP="002C6EFD">
            <w:r w:rsidRPr="00C108A3">
              <w:rPr>
                <w:rFonts w:ascii="Times New Roman" w:hAnsi="Times New Roman" w:cs="Times New Roman"/>
                <w:sz w:val="24"/>
                <w:szCs w:val="24"/>
              </w:rPr>
              <w:t xml:space="preserve">Prefaţă de B. P. Hasdeu, </w:t>
            </w:r>
            <w:r w:rsidRPr="00C108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incompletă</w:t>
            </w:r>
          </w:p>
        </w:tc>
        <w:tc>
          <w:tcPr>
            <w:tcW w:w="1570" w:type="dxa"/>
          </w:tcPr>
          <w:p w:rsidR="00F15776" w:rsidRDefault="00F15776" w:rsidP="00DE13B6"/>
          <w:p w:rsidR="002C6EFD" w:rsidRDefault="002C6EFD" w:rsidP="00DE13B6"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259 p.</w:t>
            </w:r>
          </w:p>
        </w:tc>
        <w:tc>
          <w:tcPr>
            <w:tcW w:w="1265" w:type="dxa"/>
          </w:tcPr>
          <w:p w:rsidR="00F15776" w:rsidRDefault="00F15776" w:rsidP="00DE13B6"/>
          <w:p w:rsidR="002C6EFD" w:rsidRDefault="002C6EFD" w:rsidP="00DE13B6"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Lipsă din prefaţă p. a 2-a şi urm.</w:t>
            </w:r>
          </w:p>
        </w:tc>
        <w:tc>
          <w:tcPr>
            <w:tcW w:w="1424" w:type="dxa"/>
          </w:tcPr>
          <w:p w:rsidR="00F15776" w:rsidRDefault="00F15776" w:rsidP="00DE13B6"/>
          <w:p w:rsidR="009720E1" w:rsidRPr="00C108A3" w:rsidRDefault="009720E1" w:rsidP="0097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 103 fără marginea stângă</w:t>
            </w:r>
          </w:p>
          <w:p w:rsidR="009720E1" w:rsidRPr="00C108A3" w:rsidRDefault="009720E1" w:rsidP="0097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</w:p>
          <w:p w:rsidR="009720E1" w:rsidRPr="00C108A3" w:rsidRDefault="009720E1" w:rsidP="0097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prima pagină (</w:t>
            </w:r>
            <w:r w:rsidRPr="00C108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 loc de prefaţă</w:t>
            </w: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) +</w:t>
            </w:r>
          </w:p>
          <w:p w:rsidR="009720E1" w:rsidRPr="00C108A3" w:rsidRDefault="009720E1" w:rsidP="0097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 125, 145, 153,  154, 197, 186, 230  trebuie scanate din nou, nu au margini şi s-a tăiat textul.</w:t>
            </w:r>
          </w:p>
          <w:p w:rsidR="009720E1" w:rsidRDefault="009720E1" w:rsidP="00DE13B6"/>
        </w:tc>
        <w:tc>
          <w:tcPr>
            <w:tcW w:w="1847" w:type="dxa"/>
          </w:tcPr>
          <w:p w:rsidR="00F15776" w:rsidRDefault="00F15776" w:rsidP="00DE13B6"/>
          <w:p w:rsidR="00086AA6" w:rsidRDefault="0073591D" w:rsidP="00DE13B6">
            <w:r>
              <w:t>BU/</w:t>
            </w:r>
          </w:p>
          <w:p w:rsidR="00086AA6" w:rsidRDefault="00086AA6" w:rsidP="00DE13B6">
            <w:r>
              <w:t xml:space="preserve">Bibliotaca Fonetică </w:t>
            </w:r>
          </w:p>
          <w:p w:rsidR="00086AA6" w:rsidRDefault="00086AA6" w:rsidP="00DE13B6"/>
        </w:tc>
      </w:tr>
      <w:tr w:rsidR="009720E1" w:rsidTr="005953D8">
        <w:tc>
          <w:tcPr>
            <w:tcW w:w="1560" w:type="dxa"/>
          </w:tcPr>
          <w:p w:rsidR="009720E1" w:rsidRPr="00C108A3" w:rsidRDefault="009720E1" w:rsidP="00DE13B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S. MARIN, C. B.</w:t>
            </w:r>
          </w:p>
        </w:tc>
        <w:tc>
          <w:tcPr>
            <w:tcW w:w="1701" w:type="dxa"/>
          </w:tcPr>
          <w:p w:rsidR="009720E1" w:rsidRPr="00C108A3" w:rsidRDefault="009720E1" w:rsidP="00DE13B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S. MARIN, C. B.</w:t>
            </w:r>
          </w:p>
        </w:tc>
        <w:tc>
          <w:tcPr>
            <w:tcW w:w="1549" w:type="dxa"/>
          </w:tcPr>
          <w:p w:rsidR="009720E1" w:rsidRDefault="009720E1" w:rsidP="00DE13B6"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Ed. a IX-a, 1946</w:t>
            </w:r>
          </w:p>
        </w:tc>
        <w:tc>
          <w:tcPr>
            <w:tcW w:w="1570" w:type="dxa"/>
          </w:tcPr>
          <w:p w:rsidR="009720E1" w:rsidRPr="00C108A3" w:rsidRDefault="009720E1" w:rsidP="0097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523 p.</w:t>
            </w:r>
          </w:p>
          <w:p w:rsidR="009720E1" w:rsidRDefault="009720E1" w:rsidP="009720E1"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Prefață p. 5-7 de Al. O Teodoreanu</w:t>
            </w:r>
          </w:p>
        </w:tc>
        <w:tc>
          <w:tcPr>
            <w:tcW w:w="1265" w:type="dxa"/>
          </w:tcPr>
          <w:p w:rsidR="009720E1" w:rsidRDefault="009720E1" w:rsidP="00DE13B6"/>
        </w:tc>
        <w:tc>
          <w:tcPr>
            <w:tcW w:w="1424" w:type="dxa"/>
          </w:tcPr>
          <w:p w:rsidR="009720E1" w:rsidRPr="00C108A3" w:rsidRDefault="009720E1" w:rsidP="0097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 15 – umbre pe text</w:t>
            </w:r>
          </w:p>
          <w:p w:rsidR="009720E1" w:rsidRDefault="009720E1" w:rsidP="00DE13B6"/>
        </w:tc>
        <w:tc>
          <w:tcPr>
            <w:tcW w:w="1847" w:type="dxa"/>
          </w:tcPr>
          <w:p w:rsidR="009720E1" w:rsidRDefault="009720E1" w:rsidP="00DE13B6"/>
          <w:p w:rsidR="00086AA6" w:rsidRDefault="00086AA6" w:rsidP="00DE13B6">
            <w:r>
              <w:t>B</w:t>
            </w:r>
          </w:p>
          <w:p w:rsidR="00086AA6" w:rsidRDefault="00086AA6" w:rsidP="00DE13B6">
            <w:r>
              <w:t xml:space="preserve">Nu se vede </w:t>
            </w:r>
            <w:r w:rsidR="00250C78">
              <w:t xml:space="preserve">bine </w:t>
            </w:r>
            <w:r>
              <w:t>cota</w:t>
            </w:r>
            <w:r w:rsidR="00250C78">
              <w:t xml:space="preserve"> și, oricum e </w:t>
            </w:r>
            <w:r w:rsidR="00250C78">
              <w:lastRenderedPageBreak/>
              <w:t>tăiată (pare anulată)</w:t>
            </w:r>
          </w:p>
        </w:tc>
      </w:tr>
      <w:tr w:rsidR="009720E1" w:rsidTr="005953D8">
        <w:tc>
          <w:tcPr>
            <w:tcW w:w="1560" w:type="dxa"/>
          </w:tcPr>
          <w:p w:rsidR="009720E1" w:rsidRDefault="00461937" w:rsidP="00DE13B6">
            <w:r w:rsidRPr="00C1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SEBASTIAN</w:t>
            </w:r>
          </w:p>
        </w:tc>
        <w:tc>
          <w:tcPr>
            <w:tcW w:w="1701" w:type="dxa"/>
          </w:tcPr>
          <w:p w:rsidR="009720E1" w:rsidRDefault="00461937" w:rsidP="00DE13B6"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SEBASTIAN, JUR.</w:t>
            </w:r>
          </w:p>
        </w:tc>
        <w:tc>
          <w:tcPr>
            <w:tcW w:w="1549" w:type="dxa"/>
          </w:tcPr>
          <w:p w:rsidR="009720E1" w:rsidRDefault="00461937" w:rsidP="00DE13B6"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Ed. 1996</w:t>
            </w:r>
          </w:p>
        </w:tc>
        <w:tc>
          <w:tcPr>
            <w:tcW w:w="1570" w:type="dxa"/>
          </w:tcPr>
          <w:p w:rsidR="00461937" w:rsidRPr="00C108A3" w:rsidRDefault="00461937" w:rsidP="00461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37" w:rsidRPr="00C108A3" w:rsidRDefault="00461937" w:rsidP="0046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591 p.</w:t>
            </w:r>
          </w:p>
          <w:p w:rsidR="00461937" w:rsidRPr="00C108A3" w:rsidRDefault="00461937" w:rsidP="0046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...........</w:t>
            </w:r>
          </w:p>
          <w:p w:rsidR="00461937" w:rsidRPr="00C108A3" w:rsidRDefault="00461937" w:rsidP="0046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Prefață p. 5-11 de Leon Volovici; p 12 notă Gabriela Omăt și Leon Volovici</w:t>
            </w:r>
          </w:p>
          <w:p w:rsidR="00461937" w:rsidRPr="00C108A3" w:rsidRDefault="00461937" w:rsidP="0046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 13-17 Mențiuni asupra ediției Gabriela Omăt</w:t>
            </w:r>
          </w:p>
          <w:p w:rsidR="009720E1" w:rsidRDefault="00461937" w:rsidP="00461937"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Indice de nume p. 577 -590</w:t>
            </w:r>
          </w:p>
        </w:tc>
        <w:tc>
          <w:tcPr>
            <w:tcW w:w="1265" w:type="dxa"/>
          </w:tcPr>
          <w:p w:rsidR="009720E1" w:rsidRDefault="009720E1" w:rsidP="00DE13B6"/>
          <w:p w:rsidR="00461937" w:rsidRDefault="00461937" w:rsidP="00DE13B6"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 28-29</w:t>
            </w:r>
          </w:p>
        </w:tc>
        <w:tc>
          <w:tcPr>
            <w:tcW w:w="1424" w:type="dxa"/>
          </w:tcPr>
          <w:p w:rsidR="009720E1" w:rsidRDefault="009720E1" w:rsidP="00DE13B6"/>
          <w:p w:rsidR="00461937" w:rsidRPr="00C108A3" w:rsidRDefault="00461937" w:rsidP="00461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37" w:rsidRPr="00C108A3" w:rsidRDefault="00461937" w:rsidP="0046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 6, 10, 11, 12, 14, 16, 300- înclinate sau chiar ondulate (p. 12)</w:t>
            </w:r>
          </w:p>
          <w:p w:rsidR="00461937" w:rsidRPr="00C108A3" w:rsidRDefault="00461937" w:rsidP="0046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 42 - scanată prost, nu se vede bine textul pe margine</w:t>
            </w:r>
          </w:p>
          <w:p w:rsidR="00461937" w:rsidRPr="00C108A3" w:rsidRDefault="00461937" w:rsidP="0046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 84 - nu are margine</w:t>
            </w:r>
          </w:p>
          <w:p w:rsidR="00461937" w:rsidRPr="00C108A3" w:rsidRDefault="00461937" w:rsidP="0046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 85 –text ondulat</w:t>
            </w:r>
          </w:p>
          <w:p w:rsidR="00461937" w:rsidRPr="00C108A3" w:rsidRDefault="00461937" w:rsidP="0046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 86-87 ondulate</w:t>
            </w:r>
          </w:p>
          <w:p w:rsidR="00461937" w:rsidRPr="00C108A3" w:rsidRDefault="00461937" w:rsidP="0046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p.89, 95, 96– linie albă pe text, de la pagina îndoită</w:t>
            </w:r>
          </w:p>
          <w:p w:rsidR="00461937" w:rsidRPr="00C108A3" w:rsidRDefault="00461937" w:rsidP="0046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 434-438, 446, 448 ușor întinat textul sus</w:t>
            </w:r>
          </w:p>
          <w:p w:rsidR="00461937" w:rsidRPr="00C108A3" w:rsidRDefault="00461937" w:rsidP="0046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 20-21, 493 scanat prost, este nu se vede nr. paginii</w:t>
            </w:r>
          </w:p>
          <w:p w:rsidR="00461937" w:rsidRDefault="00461937" w:rsidP="00DE13B6"/>
        </w:tc>
        <w:tc>
          <w:tcPr>
            <w:tcW w:w="1847" w:type="dxa"/>
          </w:tcPr>
          <w:p w:rsidR="009720E1" w:rsidRDefault="009720E1" w:rsidP="00DE13B6"/>
          <w:p w:rsidR="00250C78" w:rsidRDefault="00250C78" w:rsidP="00DE13B6">
            <w:r>
              <w:t>B</w:t>
            </w:r>
          </w:p>
          <w:p w:rsidR="00250C78" w:rsidRDefault="00250C78" w:rsidP="00DE13B6"/>
          <w:p w:rsidR="00250C78" w:rsidRDefault="00250C78" w:rsidP="00DE13B6">
            <w:r>
              <w:t>Nu apare cota</w:t>
            </w:r>
          </w:p>
        </w:tc>
      </w:tr>
      <w:tr w:rsidR="009720E1" w:rsidTr="005953D8">
        <w:tc>
          <w:tcPr>
            <w:tcW w:w="1560" w:type="dxa"/>
          </w:tcPr>
          <w:p w:rsidR="009720E1" w:rsidRDefault="00461937" w:rsidP="00DE13B6"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SEBASTIAN</w:t>
            </w:r>
          </w:p>
        </w:tc>
        <w:tc>
          <w:tcPr>
            <w:tcW w:w="1701" w:type="dxa"/>
          </w:tcPr>
          <w:p w:rsidR="009720E1" w:rsidRDefault="00461937" w:rsidP="00DE13B6"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SEBASTIAN, O. A. I</w:t>
            </w:r>
          </w:p>
        </w:tc>
        <w:tc>
          <w:tcPr>
            <w:tcW w:w="1549" w:type="dxa"/>
          </w:tcPr>
          <w:p w:rsidR="009720E1" w:rsidRDefault="00461937" w:rsidP="00DE13B6"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Ed. 1962</w:t>
            </w:r>
          </w:p>
        </w:tc>
        <w:tc>
          <w:tcPr>
            <w:tcW w:w="1570" w:type="dxa"/>
          </w:tcPr>
          <w:p w:rsidR="00461937" w:rsidRPr="00C108A3" w:rsidRDefault="00461937" w:rsidP="0046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 xml:space="preserve">514 p. </w:t>
            </w:r>
          </w:p>
          <w:p w:rsidR="00461937" w:rsidRPr="00C108A3" w:rsidRDefault="00461937" w:rsidP="0046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</w:p>
          <w:p w:rsidR="00461937" w:rsidRPr="00C108A3" w:rsidRDefault="00461937" w:rsidP="0046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Prefață de V. Mândra p. V- LVIII</w:t>
            </w:r>
          </w:p>
          <w:p w:rsidR="00461937" w:rsidRPr="00C108A3" w:rsidRDefault="00461937" w:rsidP="0046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Notă asupra ediției de v. Mândra p.LIX-LX</w:t>
            </w:r>
          </w:p>
          <w:p w:rsidR="00461937" w:rsidRPr="00C108A3" w:rsidRDefault="00461937" w:rsidP="0046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Addenda p. 483- 502</w:t>
            </w:r>
          </w:p>
          <w:p w:rsidR="009720E1" w:rsidRDefault="00461937" w:rsidP="00461937"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Note p. 503-</w:t>
            </w:r>
            <w:r w:rsidRPr="00C1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510</w:t>
            </w:r>
          </w:p>
        </w:tc>
        <w:tc>
          <w:tcPr>
            <w:tcW w:w="1265" w:type="dxa"/>
          </w:tcPr>
          <w:p w:rsidR="00461937" w:rsidRPr="00C108A3" w:rsidRDefault="00461937" w:rsidP="0046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Lipsă p. 212-213 (nu cred că a fost imagine, deoarece se succed 2 replici ale aceluiași personaj)</w:t>
            </w:r>
          </w:p>
          <w:p w:rsidR="009720E1" w:rsidRDefault="00461937" w:rsidP="00DE13B6">
            <w:r>
              <w:t>..............</w:t>
            </w:r>
          </w:p>
          <w:p w:rsidR="00461937" w:rsidRDefault="00461937" w:rsidP="00DE13B6"/>
          <w:p w:rsidR="00461937" w:rsidRDefault="00461937" w:rsidP="0046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 xml:space="preserve">Tabla ilustrațiilor, p. 511 nu este scanată </w:t>
            </w:r>
          </w:p>
          <w:p w:rsidR="00461937" w:rsidRDefault="00461937" w:rsidP="00DE13B6"/>
        </w:tc>
        <w:tc>
          <w:tcPr>
            <w:tcW w:w="1424" w:type="dxa"/>
          </w:tcPr>
          <w:p w:rsidR="009720E1" w:rsidRDefault="009720E1" w:rsidP="00DE13B6"/>
          <w:p w:rsidR="00461937" w:rsidRPr="00C108A3" w:rsidRDefault="00461937" w:rsidP="0046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 133, 197, 453, 459, 471, 473, 479, 483, p. 503 înnegrit colțul de sus, dar se vede textul dacă îl mărim.</w:t>
            </w:r>
          </w:p>
          <w:p w:rsidR="00461937" w:rsidRPr="00C108A3" w:rsidRDefault="00461937" w:rsidP="0046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 xml:space="preserve">p. 501 </w:t>
            </w:r>
            <w:r w:rsidRPr="00C1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înnegrit colțul de sus, întinează textul</w:t>
            </w:r>
          </w:p>
          <w:p w:rsidR="00461937" w:rsidRDefault="00461937" w:rsidP="00DE13B6"/>
        </w:tc>
        <w:tc>
          <w:tcPr>
            <w:tcW w:w="1847" w:type="dxa"/>
          </w:tcPr>
          <w:p w:rsidR="009720E1" w:rsidRDefault="009720E1" w:rsidP="00DE13B6"/>
          <w:p w:rsidR="00250C78" w:rsidRDefault="00250C78" w:rsidP="00DE13B6">
            <w:r>
              <w:t>B</w:t>
            </w:r>
          </w:p>
          <w:p w:rsidR="00250C78" w:rsidRDefault="00250C78" w:rsidP="00DE13B6"/>
          <w:p w:rsidR="00250C78" w:rsidRDefault="00250C78" w:rsidP="00DE13B6">
            <w:r>
              <w:t xml:space="preserve">Nu apare cota </w:t>
            </w:r>
          </w:p>
        </w:tc>
      </w:tr>
      <w:tr w:rsidR="009720E1" w:rsidTr="005953D8">
        <w:tc>
          <w:tcPr>
            <w:tcW w:w="1560" w:type="dxa"/>
          </w:tcPr>
          <w:p w:rsidR="009720E1" w:rsidRDefault="00461937" w:rsidP="00DE13B6">
            <w:r w:rsidRPr="00C1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SECHE, SIL. → SECHE, S. I. L.R.</w:t>
            </w:r>
          </w:p>
        </w:tc>
        <w:tc>
          <w:tcPr>
            <w:tcW w:w="1701" w:type="dxa"/>
          </w:tcPr>
          <w:p w:rsidR="009720E1" w:rsidRDefault="00461937" w:rsidP="00DE13B6"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SECHE, S. I. L.R. II</w:t>
            </w:r>
          </w:p>
        </w:tc>
        <w:tc>
          <w:tcPr>
            <w:tcW w:w="1549" w:type="dxa"/>
          </w:tcPr>
          <w:p w:rsidR="00461937" w:rsidRPr="00C108A3" w:rsidRDefault="00461937" w:rsidP="00461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0E1" w:rsidRDefault="00461937" w:rsidP="00461937"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Ed. 1969</w:t>
            </w:r>
          </w:p>
        </w:tc>
        <w:tc>
          <w:tcPr>
            <w:tcW w:w="1570" w:type="dxa"/>
          </w:tcPr>
          <w:p w:rsidR="009720E1" w:rsidRDefault="009720E1" w:rsidP="00DE13B6"/>
          <w:p w:rsidR="00461937" w:rsidRPr="00C108A3" w:rsidRDefault="00461937" w:rsidP="0046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235 p.</w:t>
            </w:r>
          </w:p>
          <w:p w:rsidR="00461937" w:rsidRDefault="00461937" w:rsidP="0046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Textul începe la p.7</w:t>
            </w:r>
          </w:p>
          <w:p w:rsidR="00461937" w:rsidRDefault="00461937" w:rsidP="00461937"/>
        </w:tc>
        <w:tc>
          <w:tcPr>
            <w:tcW w:w="1265" w:type="dxa"/>
          </w:tcPr>
          <w:p w:rsidR="009720E1" w:rsidRDefault="009720E1" w:rsidP="00DE13B6"/>
        </w:tc>
        <w:tc>
          <w:tcPr>
            <w:tcW w:w="1424" w:type="dxa"/>
          </w:tcPr>
          <w:p w:rsidR="009720E1" w:rsidRDefault="009720E1" w:rsidP="00DE13B6"/>
          <w:p w:rsidR="00461937" w:rsidRPr="00C108A3" w:rsidRDefault="00461937" w:rsidP="0046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 78,150, 170, 176, 190, 280 umbra de la cotor intră până la limita textului text, dar se înțelege</w:t>
            </w:r>
          </w:p>
          <w:p w:rsidR="00461937" w:rsidRPr="00C108A3" w:rsidRDefault="00461937" w:rsidP="0046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224. umbra de la cotor afectează textul</w:t>
            </w:r>
          </w:p>
          <w:p w:rsidR="00461937" w:rsidRPr="00C108A3" w:rsidRDefault="00461937" w:rsidP="0046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 287 întinată</w:t>
            </w:r>
          </w:p>
          <w:p w:rsidR="00461937" w:rsidRDefault="00461937" w:rsidP="00DE13B6"/>
        </w:tc>
        <w:tc>
          <w:tcPr>
            <w:tcW w:w="1847" w:type="dxa"/>
          </w:tcPr>
          <w:p w:rsidR="009720E1" w:rsidRDefault="009720E1" w:rsidP="00DE13B6"/>
          <w:p w:rsidR="0035061D" w:rsidRDefault="0035061D" w:rsidP="00DE13B6"/>
          <w:p w:rsidR="0035061D" w:rsidRDefault="0035061D" w:rsidP="00DE13B6">
            <w:r>
              <w:t>Institutul de Lingvistică</w:t>
            </w:r>
          </w:p>
          <w:p w:rsidR="0035061D" w:rsidRDefault="0035061D" w:rsidP="00DE13B6"/>
          <w:p w:rsidR="0035061D" w:rsidRDefault="0035061D" w:rsidP="00DE13B6">
            <w:r>
              <w:t>P. II 272</w:t>
            </w:r>
          </w:p>
        </w:tc>
      </w:tr>
      <w:tr w:rsidR="00461937" w:rsidTr="005953D8">
        <w:tc>
          <w:tcPr>
            <w:tcW w:w="1560" w:type="dxa"/>
          </w:tcPr>
          <w:p w:rsidR="00461937" w:rsidRDefault="00461937" w:rsidP="00DE13B6"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SERRURIE, P.</w:t>
            </w:r>
          </w:p>
        </w:tc>
        <w:tc>
          <w:tcPr>
            <w:tcW w:w="1701" w:type="dxa"/>
          </w:tcPr>
          <w:p w:rsidR="00461937" w:rsidRDefault="00461937" w:rsidP="00DE13B6"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SERRURIE, P.</w:t>
            </w:r>
          </w:p>
        </w:tc>
        <w:tc>
          <w:tcPr>
            <w:tcW w:w="1549" w:type="dxa"/>
          </w:tcPr>
          <w:p w:rsidR="00461937" w:rsidRPr="00C108A3" w:rsidRDefault="00461937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Ed. 1858</w:t>
            </w:r>
          </w:p>
        </w:tc>
        <w:tc>
          <w:tcPr>
            <w:tcW w:w="1570" w:type="dxa"/>
          </w:tcPr>
          <w:p w:rsidR="00461937" w:rsidRPr="00C108A3" w:rsidRDefault="00461937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231 p.</w:t>
            </w:r>
          </w:p>
        </w:tc>
        <w:tc>
          <w:tcPr>
            <w:tcW w:w="1265" w:type="dxa"/>
          </w:tcPr>
          <w:p w:rsidR="00461937" w:rsidRPr="00C108A3" w:rsidRDefault="00461937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37" w:rsidRPr="00C108A3" w:rsidRDefault="00461937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Prefața p. 3</w:t>
            </w:r>
          </w:p>
          <w:p w:rsidR="00461937" w:rsidRPr="00C108A3" w:rsidRDefault="00461937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Textul începe la pagina 5</w:t>
            </w:r>
          </w:p>
          <w:p w:rsidR="00461937" w:rsidRPr="00C108A3" w:rsidRDefault="00461937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Note p. 197 – 129</w:t>
            </w:r>
          </w:p>
          <w:p w:rsidR="00461937" w:rsidRPr="00C108A3" w:rsidRDefault="00461937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Erată p. 230-231</w:t>
            </w:r>
          </w:p>
          <w:p w:rsidR="00461937" w:rsidRPr="00C108A3" w:rsidRDefault="00461937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61937" w:rsidRPr="00C108A3" w:rsidRDefault="00461937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37" w:rsidRPr="00C108A3" w:rsidRDefault="00461937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37" w:rsidRPr="00C108A3" w:rsidRDefault="00461937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 xml:space="preserve">Pagini întinate: 17-27, 30-36, 45-51,53, 58-59, 63, 84, 85, 89, 99, 101, 105, </w:t>
            </w:r>
            <w:r w:rsidRPr="00C108A3">
              <w:rPr>
                <w:rFonts w:ascii="Times New Roman" w:hAnsi="Times New Roman" w:cs="Times New Roman"/>
                <w:sz w:val="24"/>
                <w:szCs w:val="24"/>
              </w:rPr>
              <w:softHyphen/>
              <w:t>109, 111-117, 123, 131-138, 140-145</w:t>
            </w:r>
          </w:p>
          <w:p w:rsidR="00461937" w:rsidRPr="00C108A3" w:rsidRDefault="00461937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:rsidR="00461937" w:rsidRPr="00C108A3" w:rsidRDefault="00461937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61937" w:rsidRDefault="00461937" w:rsidP="00DE13B6"/>
          <w:p w:rsidR="0035061D" w:rsidRDefault="00D1282E" w:rsidP="00DE13B6">
            <w:r>
              <w:t>BU 89 V</w:t>
            </w:r>
          </w:p>
          <w:p w:rsidR="0035061D" w:rsidRDefault="0035061D" w:rsidP="00DE13B6">
            <w:r>
              <w:t xml:space="preserve"> Nu are cotă.</w:t>
            </w:r>
          </w:p>
          <w:p w:rsidR="0035061D" w:rsidRDefault="0035061D" w:rsidP="00DE13B6">
            <w:r>
              <w:t>Ștampila de la finalul doc. e f. ștearsă</w:t>
            </w:r>
          </w:p>
        </w:tc>
      </w:tr>
      <w:tr w:rsidR="001E07B1" w:rsidTr="005953D8">
        <w:tc>
          <w:tcPr>
            <w:tcW w:w="1560" w:type="dxa"/>
          </w:tcPr>
          <w:p w:rsidR="001E07B1" w:rsidRPr="00C108A3" w:rsidRDefault="001E07B1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SIMA → SIMA AL LUI ION, S. A. MOȚ.</w:t>
            </w:r>
          </w:p>
          <w:p w:rsidR="001E07B1" w:rsidRPr="00C108A3" w:rsidRDefault="001E07B1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07B1" w:rsidRPr="00C108A3" w:rsidRDefault="001E07B1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SIMA AL LUI ION, S. A. MOȚ.</w:t>
            </w:r>
          </w:p>
        </w:tc>
        <w:tc>
          <w:tcPr>
            <w:tcW w:w="1549" w:type="dxa"/>
          </w:tcPr>
          <w:p w:rsidR="001E07B1" w:rsidRPr="00C108A3" w:rsidRDefault="001E07B1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B1" w:rsidRPr="00C108A3" w:rsidRDefault="001E07B1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Ed. 2003</w:t>
            </w:r>
          </w:p>
          <w:p w:rsidR="001E07B1" w:rsidRPr="00C108A3" w:rsidRDefault="001E07B1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</w:p>
          <w:p w:rsidR="001E07B1" w:rsidRPr="00C108A3" w:rsidRDefault="001E07B1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Ed îngrijită de Romulus Felea</w:t>
            </w:r>
          </w:p>
        </w:tc>
        <w:tc>
          <w:tcPr>
            <w:tcW w:w="1570" w:type="dxa"/>
          </w:tcPr>
          <w:p w:rsidR="001E07B1" w:rsidRPr="00C108A3" w:rsidRDefault="001E07B1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B1" w:rsidRPr="00C108A3" w:rsidRDefault="001E07B1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275 p.</w:t>
            </w:r>
          </w:p>
          <w:p w:rsidR="001E07B1" w:rsidRPr="00C108A3" w:rsidRDefault="001E07B1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......................Prefață de Ion Cuceu, p. 7-14</w:t>
            </w:r>
          </w:p>
          <w:p w:rsidR="001E07B1" w:rsidRPr="00C108A3" w:rsidRDefault="001E07B1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</w:p>
          <w:p w:rsidR="001E07B1" w:rsidRPr="00C108A3" w:rsidRDefault="001E07B1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Textul începe la p. 15</w:t>
            </w:r>
          </w:p>
        </w:tc>
        <w:tc>
          <w:tcPr>
            <w:tcW w:w="1265" w:type="dxa"/>
          </w:tcPr>
          <w:p w:rsidR="001E07B1" w:rsidRPr="00C108A3" w:rsidRDefault="001E07B1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E07B1" w:rsidRPr="00C108A3" w:rsidRDefault="001E07B1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B1" w:rsidRPr="00C108A3" w:rsidRDefault="001E07B1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 188-199, 204-206  ar trebui mai multă luminozitate la cotor</w:t>
            </w:r>
            <w:r w:rsidRPr="00C108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 l</w:t>
            </w: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 xml:space="preserve">a p. 196  umbrele </w:t>
            </w:r>
            <w:r w:rsidRPr="00C1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 xml:space="preserve"> în text</w:t>
            </w:r>
          </w:p>
        </w:tc>
        <w:tc>
          <w:tcPr>
            <w:tcW w:w="1847" w:type="dxa"/>
          </w:tcPr>
          <w:p w:rsidR="001E07B1" w:rsidRPr="00BE502A" w:rsidRDefault="001E07B1" w:rsidP="00DE13B6"/>
          <w:p w:rsidR="0035061D" w:rsidRPr="00BE502A" w:rsidRDefault="0035061D" w:rsidP="00DE13B6">
            <w:r w:rsidRPr="00BE502A">
              <w:t>B</w:t>
            </w:r>
          </w:p>
          <w:p w:rsidR="0035061D" w:rsidRPr="00BE502A" w:rsidRDefault="0035061D" w:rsidP="00DE13B6"/>
          <w:p w:rsidR="0035061D" w:rsidRPr="00416404" w:rsidRDefault="0035061D" w:rsidP="00DE13B6">
            <w:pPr>
              <w:rPr>
                <w:highlight w:val="yellow"/>
              </w:rPr>
            </w:pPr>
            <w:r w:rsidRPr="00BE502A">
              <w:t>Cota?</w:t>
            </w:r>
          </w:p>
        </w:tc>
      </w:tr>
      <w:tr w:rsidR="001E07B1" w:rsidTr="005953D8">
        <w:tc>
          <w:tcPr>
            <w:tcW w:w="1560" w:type="dxa"/>
          </w:tcPr>
          <w:p w:rsidR="001E07B1" w:rsidRPr="00C108A3" w:rsidRDefault="001E07B1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SIMION</w:t>
            </w:r>
          </w:p>
          <w:p w:rsidR="001E07B1" w:rsidRPr="00C108A3" w:rsidRDefault="001E07B1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07B1" w:rsidRPr="00C108A3" w:rsidRDefault="001E07B1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SIMION, S. R. II</w:t>
            </w:r>
          </w:p>
        </w:tc>
        <w:tc>
          <w:tcPr>
            <w:tcW w:w="1549" w:type="dxa"/>
          </w:tcPr>
          <w:p w:rsidR="00B94D72" w:rsidRDefault="001E07B1" w:rsidP="00B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 xml:space="preserve"> Ed. </w:t>
            </w:r>
            <w:r w:rsidR="00890867">
              <w:rPr>
                <w:rFonts w:ascii="Times New Roman" w:hAnsi="Times New Roman" w:cs="Times New Roman"/>
                <w:sz w:val="24"/>
                <w:szCs w:val="24"/>
              </w:rPr>
              <w:t xml:space="preserve"> ? *Editura Cartea</w:t>
            </w:r>
            <w:r w:rsidR="00B94D72">
              <w:rPr>
                <w:rFonts w:ascii="Times New Roman" w:hAnsi="Times New Roman" w:cs="Times New Roman"/>
                <w:sz w:val="24"/>
                <w:szCs w:val="24"/>
              </w:rPr>
              <w:t xml:space="preserve"> Românească</w:t>
            </w:r>
          </w:p>
          <w:p w:rsidR="00890867" w:rsidRDefault="00890867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67" w:rsidRDefault="00890867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67" w:rsidRDefault="00890867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(este posibil să fie ed. a II-a)</w:t>
            </w:r>
          </w:p>
          <w:p w:rsidR="001E07B1" w:rsidRPr="00C108A3" w:rsidRDefault="001E07B1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Nu scrie anul pe p. de gardă și nu este scanată nici caseta tehnică</w:t>
            </w:r>
          </w:p>
          <w:p w:rsidR="001E07B1" w:rsidRPr="00C108A3" w:rsidRDefault="001E07B1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Postfață de Eugen Simion, p. 468-470</w:t>
            </w:r>
          </w:p>
        </w:tc>
        <w:tc>
          <w:tcPr>
            <w:tcW w:w="1570" w:type="dxa"/>
          </w:tcPr>
          <w:p w:rsidR="001E07B1" w:rsidRPr="00C108A3" w:rsidRDefault="001E07B1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B1" w:rsidRPr="00C108A3" w:rsidRDefault="001E07B1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471 p.</w:t>
            </w:r>
          </w:p>
          <w:p w:rsidR="001E07B1" w:rsidRPr="00C108A3" w:rsidRDefault="001E07B1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1E07B1" w:rsidRPr="00C108A3" w:rsidRDefault="001E07B1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B1" w:rsidRPr="00C108A3" w:rsidRDefault="001E07B1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Lipsă p. 12-13</w:t>
            </w:r>
          </w:p>
        </w:tc>
        <w:tc>
          <w:tcPr>
            <w:tcW w:w="1424" w:type="dxa"/>
          </w:tcPr>
          <w:p w:rsidR="001E07B1" w:rsidRDefault="001E07B1" w:rsidP="00DE13B6"/>
          <w:p w:rsidR="00416404" w:rsidRDefault="00416404" w:rsidP="00DE13B6"/>
        </w:tc>
        <w:tc>
          <w:tcPr>
            <w:tcW w:w="1847" w:type="dxa"/>
          </w:tcPr>
          <w:p w:rsidR="001E07B1" w:rsidRDefault="001E07B1" w:rsidP="00DE13B6"/>
          <w:p w:rsidR="00A2532A" w:rsidRDefault="00A2532A" w:rsidP="00A2532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2532A" w:rsidRDefault="00A2532A" w:rsidP="00A2532A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U </w:t>
            </w:r>
            <w:r w:rsidRPr="00DA5D63"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  <w:t>859009</w:t>
            </w:r>
          </w:p>
          <w:p w:rsidR="00A2532A" w:rsidRDefault="00A2532A" w:rsidP="00A2532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A5D6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S57</w:t>
            </w:r>
          </w:p>
          <w:p w:rsidR="00A2532A" w:rsidRDefault="00A2532A" w:rsidP="00DE13B6"/>
        </w:tc>
      </w:tr>
      <w:tr w:rsidR="00D7385B" w:rsidTr="005953D8">
        <w:tc>
          <w:tcPr>
            <w:tcW w:w="1560" w:type="dxa"/>
          </w:tcPr>
          <w:p w:rsidR="00D7385B" w:rsidRPr="00C108A3" w:rsidRDefault="00D7385B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SIMION</w:t>
            </w:r>
          </w:p>
          <w:p w:rsidR="00D7385B" w:rsidRPr="00C108A3" w:rsidRDefault="00D7385B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85B" w:rsidRPr="00C108A3" w:rsidRDefault="00D7385B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SIMION, S. R. III</w:t>
            </w:r>
          </w:p>
          <w:p w:rsidR="00D7385B" w:rsidRPr="00C108A3" w:rsidRDefault="00D7385B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D7385B" w:rsidRPr="00C108A3" w:rsidRDefault="00D7385B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Ed. 1984</w:t>
            </w:r>
          </w:p>
        </w:tc>
        <w:tc>
          <w:tcPr>
            <w:tcW w:w="1570" w:type="dxa"/>
          </w:tcPr>
          <w:p w:rsidR="00D7385B" w:rsidRPr="00C108A3" w:rsidRDefault="00D7385B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85B" w:rsidRPr="00C108A3" w:rsidRDefault="00D7385B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631 p.</w:t>
            </w:r>
          </w:p>
        </w:tc>
        <w:tc>
          <w:tcPr>
            <w:tcW w:w="1265" w:type="dxa"/>
          </w:tcPr>
          <w:p w:rsidR="00D7385B" w:rsidRPr="00C108A3" w:rsidRDefault="00D7385B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85B" w:rsidRPr="00C108A3" w:rsidRDefault="00D7385B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D7385B" w:rsidRPr="00C108A3" w:rsidRDefault="00D7385B" w:rsidP="00D73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85B" w:rsidRPr="0075356F" w:rsidRDefault="00D7385B" w:rsidP="00D7385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535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p. 458 f</w:t>
            </w: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ără</w:t>
            </w:r>
            <w:r w:rsidRPr="007535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margine la </w:t>
            </w:r>
            <w:proofErr w:type="spellStart"/>
            <w:r w:rsidRPr="007535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cotor</w:t>
            </w:r>
            <w:proofErr w:type="spellEnd"/>
            <w:r w:rsidRPr="007535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la </w:t>
            </w:r>
            <w:proofErr w:type="spellStart"/>
            <w:r w:rsidRPr="007535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limităcutextul</w:t>
            </w:r>
            <w:proofErr w:type="spellEnd"/>
          </w:p>
          <w:p w:rsidR="00D7385B" w:rsidRPr="00C108A3" w:rsidRDefault="00D7385B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D7385B" w:rsidRDefault="00D7385B" w:rsidP="00D7385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416404" w:rsidRDefault="00416404" w:rsidP="00D7385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U </w:t>
            </w:r>
            <w:r w:rsidR="00DA5D63" w:rsidRPr="00DA5D63"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  <w:t>859009</w:t>
            </w:r>
          </w:p>
          <w:p w:rsidR="00DA5D63" w:rsidRDefault="00DA5D63" w:rsidP="00DA5D6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A5D6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S57</w:t>
            </w:r>
          </w:p>
          <w:p w:rsidR="00DA5D63" w:rsidRDefault="00DA5D63" w:rsidP="00DA5D6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DA5D63" w:rsidRPr="00DA5D63" w:rsidRDefault="00DA5D63" w:rsidP="00A2532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7385B" w:rsidTr="005953D8">
        <w:tc>
          <w:tcPr>
            <w:tcW w:w="1560" w:type="dxa"/>
          </w:tcPr>
          <w:p w:rsidR="00D7385B" w:rsidRPr="00C108A3" w:rsidRDefault="00D7385B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 xml:space="preserve">SIMION  </w:t>
            </w:r>
          </w:p>
          <w:p w:rsidR="00D7385B" w:rsidRPr="00C108A3" w:rsidRDefault="00D7385B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85B" w:rsidRPr="00C108A3" w:rsidRDefault="00D7385B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SIMION, S. R. IV</w:t>
            </w:r>
          </w:p>
        </w:tc>
        <w:tc>
          <w:tcPr>
            <w:tcW w:w="1549" w:type="dxa"/>
          </w:tcPr>
          <w:p w:rsidR="00D7385B" w:rsidRPr="00C108A3" w:rsidRDefault="00D7385B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85B" w:rsidRPr="00C108A3" w:rsidRDefault="00D7385B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Ed. 1989</w:t>
            </w:r>
          </w:p>
        </w:tc>
        <w:tc>
          <w:tcPr>
            <w:tcW w:w="1570" w:type="dxa"/>
          </w:tcPr>
          <w:p w:rsidR="00D7385B" w:rsidRPr="00C108A3" w:rsidRDefault="00D7385B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85B" w:rsidRPr="00C108A3" w:rsidRDefault="00D7385B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723 p.</w:t>
            </w:r>
          </w:p>
          <w:p w:rsidR="00D7385B" w:rsidRPr="00C108A3" w:rsidRDefault="00D7385B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85B" w:rsidRPr="00C108A3" w:rsidRDefault="00D7385B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7385B" w:rsidRPr="00C108A3" w:rsidRDefault="00D7385B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85B" w:rsidRPr="00C108A3" w:rsidRDefault="00D7385B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Lipsă cuprinsul</w:t>
            </w:r>
          </w:p>
          <w:p w:rsidR="00D7385B" w:rsidRPr="00C108A3" w:rsidRDefault="00D7385B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</w:p>
          <w:p w:rsidR="00D7385B" w:rsidRPr="00C108A3" w:rsidRDefault="00D7385B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Lipsă p.</w:t>
            </w:r>
          </w:p>
          <w:p w:rsidR="00D7385B" w:rsidRPr="00C108A3" w:rsidRDefault="00D7385B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 xml:space="preserve"> 444-445</w:t>
            </w:r>
          </w:p>
          <w:p w:rsidR="00D7385B" w:rsidRPr="00C108A3" w:rsidRDefault="00D7385B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D7385B" w:rsidRPr="00C108A3" w:rsidRDefault="00D7385B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85B" w:rsidRPr="00C108A3" w:rsidRDefault="00D7385B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 27, 47, 395, 397, 399, 403, 407, 423</w:t>
            </w:r>
          </w:p>
          <w:p w:rsidR="00D7385B" w:rsidRPr="00C108A3" w:rsidRDefault="00D7385B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 xml:space="preserve"> umbre la cotor care afectează ușor textul</w:t>
            </w:r>
          </w:p>
        </w:tc>
        <w:tc>
          <w:tcPr>
            <w:tcW w:w="1847" w:type="dxa"/>
          </w:tcPr>
          <w:p w:rsidR="00D7385B" w:rsidRDefault="00D7385B" w:rsidP="00DE13B6"/>
          <w:p w:rsidR="00A2532A" w:rsidRDefault="00A2532A" w:rsidP="00A2532A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  <w:r>
              <w:t xml:space="preserve">U </w:t>
            </w:r>
            <w:r w:rsidRPr="00DA5D63"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  <w:t>859009</w:t>
            </w:r>
          </w:p>
          <w:p w:rsidR="00A2532A" w:rsidRDefault="00A2532A" w:rsidP="00A2532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A5D6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S57</w:t>
            </w:r>
          </w:p>
          <w:p w:rsidR="00A2532A" w:rsidRDefault="00A2532A" w:rsidP="00DE13B6"/>
        </w:tc>
      </w:tr>
      <w:tr w:rsidR="00D7385B" w:rsidTr="005953D8">
        <w:tc>
          <w:tcPr>
            <w:tcW w:w="1560" w:type="dxa"/>
          </w:tcPr>
          <w:p w:rsidR="00D7385B" w:rsidRPr="00C108A3" w:rsidRDefault="00D7385B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85B" w:rsidRPr="00C108A3" w:rsidRDefault="00D7385B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ȘIO</w:t>
            </w:r>
          </w:p>
        </w:tc>
        <w:tc>
          <w:tcPr>
            <w:tcW w:w="1701" w:type="dxa"/>
          </w:tcPr>
          <w:p w:rsidR="00D7385B" w:rsidRPr="00C108A3" w:rsidRDefault="00D7385B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85B" w:rsidRPr="00C108A3" w:rsidRDefault="00D7385B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ȘIO I</w:t>
            </w:r>
          </w:p>
        </w:tc>
        <w:tc>
          <w:tcPr>
            <w:tcW w:w="1549" w:type="dxa"/>
          </w:tcPr>
          <w:p w:rsidR="00D7385B" w:rsidRPr="00C108A3" w:rsidRDefault="00D7385B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85B" w:rsidRPr="00C108A3" w:rsidRDefault="00D7385B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Ed. 1900</w:t>
            </w:r>
          </w:p>
        </w:tc>
        <w:tc>
          <w:tcPr>
            <w:tcW w:w="1570" w:type="dxa"/>
          </w:tcPr>
          <w:p w:rsidR="00D7385B" w:rsidRPr="00C108A3" w:rsidRDefault="00D7385B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85B" w:rsidRPr="00C108A3" w:rsidRDefault="00D7385B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335 p. numerotate toate cu cifre romane</w:t>
            </w:r>
          </w:p>
          <w:p w:rsidR="00D7385B" w:rsidRPr="00C108A3" w:rsidRDefault="00D7385B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  <w:p w:rsidR="00D7385B" w:rsidRPr="00C108A3" w:rsidRDefault="00D7385B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Prefață de Lazăr Șăineanu</w:t>
            </w:r>
          </w:p>
          <w:p w:rsidR="00D7385B" w:rsidRPr="00C108A3" w:rsidRDefault="00D7385B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</w:p>
          <w:p w:rsidR="00D7385B" w:rsidRPr="00C108A3" w:rsidRDefault="00D7385B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Textul începe la p. I.</w:t>
            </w:r>
          </w:p>
          <w:p w:rsidR="00D7385B" w:rsidRPr="00C108A3" w:rsidRDefault="00D7385B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7385B" w:rsidRPr="00C108A3" w:rsidRDefault="00D7385B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85B" w:rsidRPr="00C108A3" w:rsidRDefault="00D7385B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CLXVI, CLXVII,</w:t>
            </w:r>
          </w:p>
          <w:p w:rsidR="00D7385B" w:rsidRPr="00C108A3" w:rsidRDefault="00D7385B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CCXXIV,</w:t>
            </w:r>
          </w:p>
          <w:p w:rsidR="00D7385B" w:rsidRPr="00C108A3" w:rsidRDefault="00D7385B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CCXXV</w:t>
            </w:r>
          </w:p>
        </w:tc>
        <w:tc>
          <w:tcPr>
            <w:tcW w:w="1424" w:type="dxa"/>
          </w:tcPr>
          <w:p w:rsidR="00D7385B" w:rsidRPr="00C108A3" w:rsidRDefault="00D7385B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85B" w:rsidRPr="00C108A3" w:rsidRDefault="00D7385B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CLXVIII, CLXIX șters colțul de sus</w:t>
            </w:r>
          </w:p>
        </w:tc>
        <w:tc>
          <w:tcPr>
            <w:tcW w:w="1847" w:type="dxa"/>
          </w:tcPr>
          <w:p w:rsidR="00D7385B" w:rsidRDefault="00D7385B" w:rsidP="00DE13B6"/>
          <w:p w:rsidR="00C41FC0" w:rsidRDefault="00C41FC0" w:rsidP="00DE13B6"/>
          <w:p w:rsidR="00C41FC0" w:rsidRDefault="00C41FC0" w:rsidP="00DE13B6">
            <w:r>
              <w:t>Descărcat dp. net</w:t>
            </w:r>
          </w:p>
        </w:tc>
      </w:tr>
      <w:tr w:rsidR="005C2CD3" w:rsidTr="005953D8">
        <w:tc>
          <w:tcPr>
            <w:tcW w:w="1560" w:type="dxa"/>
          </w:tcPr>
          <w:p w:rsidR="005C2CD3" w:rsidRPr="00C108A3" w:rsidRDefault="005C2CD3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CD3" w:rsidRPr="00C108A3" w:rsidRDefault="005C2CD3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ŞIO</w:t>
            </w:r>
          </w:p>
        </w:tc>
        <w:tc>
          <w:tcPr>
            <w:tcW w:w="1701" w:type="dxa"/>
          </w:tcPr>
          <w:p w:rsidR="005C2CD3" w:rsidRPr="00C108A3" w:rsidRDefault="005C2CD3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CD3" w:rsidRPr="00C108A3" w:rsidRDefault="005C2CD3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ȘIO II</w:t>
            </w:r>
          </w:p>
          <w:p w:rsidR="005C2CD3" w:rsidRPr="00C108A3" w:rsidRDefault="005C2CD3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CD3" w:rsidRPr="00C108A3" w:rsidRDefault="005C2CD3" w:rsidP="00ED6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C2CD3" w:rsidRDefault="005C2CD3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CD3" w:rsidRPr="00C108A3" w:rsidRDefault="005C2CD3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Fără an</w:t>
            </w:r>
          </w:p>
        </w:tc>
        <w:tc>
          <w:tcPr>
            <w:tcW w:w="1570" w:type="dxa"/>
          </w:tcPr>
          <w:p w:rsidR="005C2CD3" w:rsidRPr="00C108A3" w:rsidRDefault="005C2CD3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CD3" w:rsidRPr="00C108A3" w:rsidRDefault="005C2CD3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407 p.</w:t>
            </w:r>
          </w:p>
        </w:tc>
        <w:tc>
          <w:tcPr>
            <w:tcW w:w="1265" w:type="dxa"/>
          </w:tcPr>
          <w:p w:rsidR="005C2CD3" w:rsidRPr="00C108A3" w:rsidRDefault="005C2CD3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CD3" w:rsidRPr="00C108A3" w:rsidRDefault="005C2CD3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Lipsă p. 168-169</w:t>
            </w:r>
          </w:p>
        </w:tc>
        <w:tc>
          <w:tcPr>
            <w:tcW w:w="1424" w:type="dxa"/>
          </w:tcPr>
          <w:p w:rsidR="005C2CD3" w:rsidRDefault="005C2CD3" w:rsidP="00DE13B6"/>
        </w:tc>
        <w:tc>
          <w:tcPr>
            <w:tcW w:w="1847" w:type="dxa"/>
          </w:tcPr>
          <w:p w:rsidR="005C2CD3" w:rsidRDefault="005C2CD3" w:rsidP="00DE13B6"/>
          <w:p w:rsidR="00ED68B6" w:rsidRDefault="00BE502A" w:rsidP="00BE502A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Descărcat dp. </w:t>
            </w:r>
            <w:r w:rsidR="00ED68B6" w:rsidRPr="00C108A3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</w:p>
        </w:tc>
      </w:tr>
      <w:tr w:rsidR="005C2CD3" w:rsidTr="005953D8">
        <w:tc>
          <w:tcPr>
            <w:tcW w:w="1560" w:type="dxa"/>
          </w:tcPr>
          <w:p w:rsidR="005C2CD3" w:rsidRPr="00C108A3" w:rsidRDefault="005C2CD3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CD3" w:rsidRPr="00C108A3" w:rsidRDefault="005C2CD3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3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SÎRBU, A. E. I-II</w:t>
            </w:r>
          </w:p>
        </w:tc>
        <w:tc>
          <w:tcPr>
            <w:tcW w:w="1701" w:type="dxa"/>
          </w:tcPr>
          <w:p w:rsidR="005C2CD3" w:rsidRPr="00C108A3" w:rsidRDefault="005C2CD3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CD3" w:rsidRPr="00C108A3" w:rsidRDefault="005C2CD3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SÎRBU, A. E. II</w:t>
            </w:r>
          </w:p>
        </w:tc>
        <w:tc>
          <w:tcPr>
            <w:tcW w:w="1549" w:type="dxa"/>
          </w:tcPr>
          <w:p w:rsidR="005C2CD3" w:rsidRPr="00C108A3" w:rsidRDefault="005C2CD3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CD3" w:rsidRPr="00C108A3" w:rsidRDefault="005C2CD3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Ed. 1993</w:t>
            </w:r>
          </w:p>
        </w:tc>
        <w:tc>
          <w:tcPr>
            <w:tcW w:w="1570" w:type="dxa"/>
          </w:tcPr>
          <w:p w:rsidR="005C2CD3" w:rsidRPr="00C108A3" w:rsidRDefault="005C2CD3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CD3" w:rsidRPr="00C108A3" w:rsidRDefault="005C2CD3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371 p.</w:t>
            </w:r>
          </w:p>
        </w:tc>
        <w:tc>
          <w:tcPr>
            <w:tcW w:w="1265" w:type="dxa"/>
          </w:tcPr>
          <w:p w:rsidR="005C2CD3" w:rsidRPr="00C108A3" w:rsidRDefault="005C2CD3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5C2CD3" w:rsidRPr="00C108A3" w:rsidRDefault="005C2CD3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CD3" w:rsidRPr="00C108A3" w:rsidRDefault="005C2CD3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 33, 35, 37, 39, 41, 45, 113, 117, 181, 183, 185, 187  întinate la cotor  ( se înțelege totuși textul)</w:t>
            </w:r>
          </w:p>
          <w:p w:rsidR="005C2CD3" w:rsidRPr="00C108A3" w:rsidRDefault="005C2CD3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258, 266, 270, 282 întinate la colț ( se înțelege totuși textul)</w:t>
            </w:r>
          </w:p>
          <w:p w:rsidR="005C2CD3" w:rsidRPr="00C108A3" w:rsidRDefault="005C2CD3" w:rsidP="00DE13B6"/>
        </w:tc>
        <w:tc>
          <w:tcPr>
            <w:tcW w:w="1847" w:type="dxa"/>
          </w:tcPr>
          <w:p w:rsidR="005C2CD3" w:rsidRDefault="005C2CD3" w:rsidP="00DE13B6"/>
          <w:p w:rsidR="00F57C94" w:rsidRDefault="00F57C94" w:rsidP="00DE13B6">
            <w:r>
              <w:t>B I 135299</w:t>
            </w:r>
          </w:p>
        </w:tc>
      </w:tr>
      <w:tr w:rsidR="005C2CD3" w:rsidTr="005953D8">
        <w:tc>
          <w:tcPr>
            <w:tcW w:w="1560" w:type="dxa"/>
          </w:tcPr>
          <w:p w:rsidR="005C2CD3" w:rsidRPr="00C108A3" w:rsidRDefault="005C2CD3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CD3" w:rsidRPr="00C108A3" w:rsidRDefault="005C2CD3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SMFC → SMFC I-VI</w:t>
            </w:r>
          </w:p>
          <w:p w:rsidR="005C2CD3" w:rsidRPr="00C108A3" w:rsidRDefault="005C2CD3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CD3" w:rsidRPr="00C108A3" w:rsidRDefault="005C2CD3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2CD3" w:rsidRPr="00C108A3" w:rsidRDefault="005C2CD3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CD3" w:rsidRPr="00C108A3" w:rsidRDefault="005C2CD3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SMFC IV</w:t>
            </w:r>
          </w:p>
        </w:tc>
        <w:tc>
          <w:tcPr>
            <w:tcW w:w="1549" w:type="dxa"/>
          </w:tcPr>
          <w:p w:rsidR="005C2CD3" w:rsidRPr="00C108A3" w:rsidRDefault="005C2CD3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CD3" w:rsidRPr="00C108A3" w:rsidRDefault="005C2CD3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Ed. 1967</w:t>
            </w:r>
          </w:p>
          <w:p w:rsidR="005C2CD3" w:rsidRPr="00C108A3" w:rsidRDefault="005C2CD3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5C2CD3" w:rsidRPr="00C108A3" w:rsidRDefault="005C2CD3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CD3" w:rsidRPr="00C108A3" w:rsidRDefault="005C2CD3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330 p.</w:t>
            </w:r>
          </w:p>
        </w:tc>
        <w:tc>
          <w:tcPr>
            <w:tcW w:w="1265" w:type="dxa"/>
          </w:tcPr>
          <w:p w:rsidR="005C2CD3" w:rsidRPr="00C108A3" w:rsidRDefault="005C2CD3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5C2CD3" w:rsidRPr="00C108A3" w:rsidRDefault="005C2CD3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p.158, 192, 193, 194</w:t>
            </w:r>
          </w:p>
          <w:p w:rsidR="005C2CD3" w:rsidRPr="00C108A3" w:rsidRDefault="005C2CD3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umbre mari la cotor, se vede textul la limită; ar trebui scanate din nou</w:t>
            </w:r>
          </w:p>
          <w:p w:rsidR="005C2CD3" w:rsidRPr="00C108A3" w:rsidRDefault="005C2CD3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</w:p>
          <w:p w:rsidR="005C2CD3" w:rsidRPr="00C108A3" w:rsidRDefault="005C2CD3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 xml:space="preserve"> 179 fără margine</w:t>
            </w:r>
          </w:p>
          <w:p w:rsidR="005C2CD3" w:rsidRPr="00C108A3" w:rsidRDefault="005C2CD3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</w:p>
          <w:p w:rsidR="005C2CD3" w:rsidRPr="00C108A3" w:rsidRDefault="005C2CD3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 327 nu se vede nr. p.</w:t>
            </w:r>
          </w:p>
          <w:p w:rsidR="005C2CD3" w:rsidRPr="00C108A3" w:rsidRDefault="005C2CD3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CD3" w:rsidRPr="00C108A3" w:rsidRDefault="005C2CD3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</w:p>
          <w:p w:rsidR="005C2CD3" w:rsidRPr="00C108A3" w:rsidRDefault="005C2CD3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 133 umbră mare pe colț, dar se vede textul</w:t>
            </w:r>
          </w:p>
          <w:p w:rsidR="005C2CD3" w:rsidRPr="00C108A3" w:rsidRDefault="005C2CD3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5C2CD3" w:rsidRDefault="005C2CD3" w:rsidP="00DE13B6"/>
          <w:p w:rsidR="00021B6B" w:rsidRDefault="00021B6B" w:rsidP="00DE13B6">
            <w:r>
              <w:t>II 7016 c</w:t>
            </w:r>
          </w:p>
        </w:tc>
      </w:tr>
      <w:tr w:rsidR="005D75CE" w:rsidTr="005953D8">
        <w:tc>
          <w:tcPr>
            <w:tcW w:w="1560" w:type="dxa"/>
          </w:tcPr>
          <w:p w:rsidR="005D75CE" w:rsidRPr="00C108A3" w:rsidRDefault="005D75CE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SMFC → SMFC I-VI</w:t>
            </w:r>
          </w:p>
        </w:tc>
        <w:tc>
          <w:tcPr>
            <w:tcW w:w="1701" w:type="dxa"/>
          </w:tcPr>
          <w:p w:rsidR="005D75CE" w:rsidRPr="00C108A3" w:rsidRDefault="005D75CE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5CE" w:rsidRPr="00C108A3" w:rsidRDefault="005D75CE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SMFC V</w:t>
            </w:r>
          </w:p>
        </w:tc>
        <w:tc>
          <w:tcPr>
            <w:tcW w:w="1549" w:type="dxa"/>
          </w:tcPr>
          <w:p w:rsidR="005D75CE" w:rsidRPr="00C108A3" w:rsidRDefault="005D75CE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5CE" w:rsidRPr="00C108A3" w:rsidRDefault="005D75CE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Ed. 1969</w:t>
            </w:r>
          </w:p>
        </w:tc>
        <w:tc>
          <w:tcPr>
            <w:tcW w:w="1570" w:type="dxa"/>
          </w:tcPr>
          <w:p w:rsidR="005D75CE" w:rsidRPr="00C108A3" w:rsidRDefault="005D75CE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5CE" w:rsidRPr="00C108A3" w:rsidRDefault="005D75CE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233 p.</w:t>
            </w:r>
          </w:p>
        </w:tc>
        <w:tc>
          <w:tcPr>
            <w:tcW w:w="1265" w:type="dxa"/>
          </w:tcPr>
          <w:p w:rsidR="005D75CE" w:rsidRPr="00C108A3" w:rsidRDefault="005D75CE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5D75CE" w:rsidRDefault="005D75CE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5CE" w:rsidRPr="00C108A3" w:rsidRDefault="005D75CE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 xml:space="preserve">p. 164, 204, 224, 226 nu se vede nr. </w:t>
            </w:r>
            <w:r w:rsidRPr="00C1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p.</w:t>
            </w:r>
          </w:p>
          <w:p w:rsidR="005D75CE" w:rsidRPr="00C108A3" w:rsidRDefault="005D75CE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5D75CE" w:rsidRDefault="005D75CE" w:rsidP="00DE13B6"/>
        </w:tc>
      </w:tr>
      <w:tr w:rsidR="003F0BE7" w:rsidTr="005953D8">
        <w:tc>
          <w:tcPr>
            <w:tcW w:w="1560" w:type="dxa"/>
          </w:tcPr>
          <w:p w:rsidR="003F0BE7" w:rsidRPr="00C108A3" w:rsidRDefault="003F0BE7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BE7" w:rsidRPr="00C108A3" w:rsidRDefault="003F0BE7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SORESCU</w:t>
            </w:r>
          </w:p>
        </w:tc>
        <w:tc>
          <w:tcPr>
            <w:tcW w:w="1701" w:type="dxa"/>
          </w:tcPr>
          <w:p w:rsidR="003F0BE7" w:rsidRPr="00C108A3" w:rsidRDefault="003F0BE7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BE7" w:rsidRPr="00C108A3" w:rsidRDefault="003F0BE7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SORESCU, O. III</w:t>
            </w:r>
          </w:p>
          <w:p w:rsidR="003F0BE7" w:rsidRPr="00C108A3" w:rsidRDefault="003F0BE7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BE7" w:rsidRPr="00C108A3" w:rsidRDefault="003F0BE7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3F0BE7" w:rsidRPr="00C108A3" w:rsidRDefault="003F0BE7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BE7" w:rsidRPr="00C108A3" w:rsidRDefault="003F0BE7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Ed. 2003</w:t>
            </w:r>
          </w:p>
        </w:tc>
        <w:tc>
          <w:tcPr>
            <w:tcW w:w="1570" w:type="dxa"/>
          </w:tcPr>
          <w:p w:rsidR="003F0BE7" w:rsidRPr="00C108A3" w:rsidRDefault="003F0BE7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BE7" w:rsidRPr="00C108A3" w:rsidRDefault="003F0BE7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1821 p.</w:t>
            </w:r>
          </w:p>
        </w:tc>
        <w:tc>
          <w:tcPr>
            <w:tcW w:w="1265" w:type="dxa"/>
          </w:tcPr>
          <w:p w:rsidR="003F0BE7" w:rsidRPr="00C108A3" w:rsidRDefault="003F0BE7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3F0BE7" w:rsidRPr="00C108A3" w:rsidRDefault="003F0BE7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BE7" w:rsidRPr="00C108A3" w:rsidRDefault="003F0BE7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 xml:space="preserve"> p. 126, 410, 428, 512, 522, 528?, 534? 538, 566, 618, 620, 628, 636, 1006, 1018, 1072,  1244, 1502</w:t>
            </w:r>
          </w:p>
          <w:p w:rsidR="003F0BE7" w:rsidRPr="00C108A3" w:rsidRDefault="003F0BE7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 xml:space="preserve"> umbre la cotor care intră în text</w:t>
            </w:r>
          </w:p>
          <w:p w:rsidR="003F0BE7" w:rsidRPr="00C108A3" w:rsidRDefault="003F0BE7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3F0BE7" w:rsidRDefault="003F0BE7" w:rsidP="00DE13B6"/>
          <w:p w:rsidR="00223569" w:rsidRDefault="00223569" w:rsidP="00DE13B6">
            <w:r>
              <w:t>BU</w:t>
            </w:r>
          </w:p>
        </w:tc>
      </w:tr>
      <w:tr w:rsidR="00FB2280" w:rsidTr="005953D8">
        <w:tc>
          <w:tcPr>
            <w:tcW w:w="1560" w:type="dxa"/>
          </w:tcPr>
          <w:p w:rsidR="00FB2280" w:rsidRPr="00C108A3" w:rsidRDefault="00FB2280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80" w:rsidRPr="00C108A3" w:rsidRDefault="00FB2280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SPERANŢIA, A. P. I</w:t>
            </w:r>
          </w:p>
        </w:tc>
        <w:tc>
          <w:tcPr>
            <w:tcW w:w="1701" w:type="dxa"/>
          </w:tcPr>
          <w:p w:rsidR="00FB2280" w:rsidRPr="00C108A3" w:rsidRDefault="00FB2280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80" w:rsidRPr="00C108A3" w:rsidRDefault="00FB2280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SPERANTIA, A. P. I</w:t>
            </w:r>
          </w:p>
        </w:tc>
        <w:tc>
          <w:tcPr>
            <w:tcW w:w="1549" w:type="dxa"/>
          </w:tcPr>
          <w:p w:rsidR="00FB2280" w:rsidRPr="00C108A3" w:rsidRDefault="00FB2280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80" w:rsidRPr="00C108A3" w:rsidRDefault="00FB2280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Ed. 1883</w:t>
            </w:r>
          </w:p>
        </w:tc>
        <w:tc>
          <w:tcPr>
            <w:tcW w:w="1570" w:type="dxa"/>
          </w:tcPr>
          <w:p w:rsidR="00FB2280" w:rsidRPr="00C108A3" w:rsidRDefault="00FB2280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80" w:rsidRPr="00C108A3" w:rsidRDefault="00FB2280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80" w:rsidRPr="00C108A3" w:rsidRDefault="00FB2280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302 p.</w:t>
            </w:r>
          </w:p>
        </w:tc>
        <w:tc>
          <w:tcPr>
            <w:tcW w:w="1265" w:type="dxa"/>
          </w:tcPr>
          <w:p w:rsidR="00FB2280" w:rsidRPr="00C108A3" w:rsidRDefault="00FB2280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FB2280" w:rsidRPr="00C108A3" w:rsidRDefault="00FB2280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 67, 79, 81, 102, 127, 173  umbră la cotor, atinge textul</w:t>
            </w:r>
          </w:p>
          <w:p w:rsidR="00FB2280" w:rsidRPr="00C108A3" w:rsidRDefault="00FB2280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..............................</w:t>
            </w:r>
          </w:p>
          <w:p w:rsidR="00FB2280" w:rsidRPr="00C108A3" w:rsidRDefault="00FB2280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 294 încadrată prost, este tăiat nr. paginii</w:t>
            </w:r>
          </w:p>
          <w:p w:rsidR="00FB2280" w:rsidRPr="00C108A3" w:rsidRDefault="00FB2280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80" w:rsidRPr="00C108A3" w:rsidRDefault="00FB2280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FB2280" w:rsidRDefault="00FB2280" w:rsidP="00DE13B6"/>
          <w:p w:rsidR="007E2C89" w:rsidRDefault="007E2C89" w:rsidP="00DE13B6"/>
          <w:p w:rsidR="007E2C89" w:rsidRDefault="007E2C89" w:rsidP="00DE13B6">
            <w:r>
              <w:t>BU</w:t>
            </w:r>
          </w:p>
        </w:tc>
      </w:tr>
      <w:tr w:rsidR="000A65C8" w:rsidTr="005953D8">
        <w:tc>
          <w:tcPr>
            <w:tcW w:w="1560" w:type="dxa"/>
          </w:tcPr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SPERANTIA, A. P. III</w:t>
            </w:r>
          </w:p>
        </w:tc>
        <w:tc>
          <w:tcPr>
            <w:tcW w:w="1701" w:type="dxa"/>
          </w:tcPr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Ed. ?</w:t>
            </w:r>
          </w:p>
        </w:tc>
        <w:tc>
          <w:tcPr>
            <w:tcW w:w="1570" w:type="dxa"/>
          </w:tcPr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304 p.</w:t>
            </w:r>
          </w:p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</w:p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 xml:space="preserve">p. I-II </w:t>
            </w:r>
            <w:r w:rsidRPr="00C108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 loc de prefață</w:t>
            </w:r>
          </w:p>
        </w:tc>
        <w:tc>
          <w:tcPr>
            <w:tcW w:w="1265" w:type="dxa"/>
          </w:tcPr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 xml:space="preserve">Lipsă prima p.,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n care apare anul, editura titlul.</w:t>
            </w:r>
          </w:p>
        </w:tc>
        <w:tc>
          <w:tcPr>
            <w:tcW w:w="1424" w:type="dxa"/>
          </w:tcPr>
          <w:p w:rsidR="000A65C8" w:rsidRDefault="000A65C8" w:rsidP="00DE13B6"/>
        </w:tc>
        <w:tc>
          <w:tcPr>
            <w:tcW w:w="1847" w:type="dxa"/>
          </w:tcPr>
          <w:p w:rsidR="000A65C8" w:rsidRDefault="000A65C8" w:rsidP="00DE13B6"/>
          <w:p w:rsidR="007F293A" w:rsidRDefault="007F293A" w:rsidP="00DE13B6">
            <w:r>
              <w:t>BU</w:t>
            </w:r>
          </w:p>
        </w:tc>
      </w:tr>
      <w:tr w:rsidR="000A65C8" w:rsidTr="005953D8">
        <w:tc>
          <w:tcPr>
            <w:tcW w:w="1560" w:type="dxa"/>
          </w:tcPr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STĂNESCU, ORD. CUV. I</w:t>
            </w:r>
          </w:p>
        </w:tc>
        <w:tc>
          <w:tcPr>
            <w:tcW w:w="1701" w:type="dxa"/>
          </w:tcPr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STĂNESCU, ORD. CUV. I</w:t>
            </w:r>
          </w:p>
        </w:tc>
        <w:tc>
          <w:tcPr>
            <w:tcW w:w="1549" w:type="dxa"/>
          </w:tcPr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Ed. 1985</w:t>
            </w:r>
          </w:p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...............</w:t>
            </w:r>
          </w:p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Prefață de Al. Condeescu, p. 5-47</w:t>
            </w:r>
          </w:p>
        </w:tc>
        <w:tc>
          <w:tcPr>
            <w:tcW w:w="1570" w:type="dxa"/>
          </w:tcPr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431 p.</w:t>
            </w:r>
          </w:p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 30 scanată prost, text neclar</w:t>
            </w:r>
          </w:p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 32 fără margine, afectat textul</w:t>
            </w:r>
          </w:p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p. 64 fără margine</w:t>
            </w:r>
          </w:p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 429 text intinat, e posibil să fie cartea pătată</w:t>
            </w:r>
          </w:p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0A65C8" w:rsidRDefault="000A65C8" w:rsidP="00DE13B6"/>
          <w:p w:rsidR="007F293A" w:rsidRDefault="007F293A" w:rsidP="00DE13B6"/>
          <w:p w:rsidR="007F293A" w:rsidRDefault="007F293A" w:rsidP="00DE13B6">
            <w:r>
              <w:t>BU</w:t>
            </w:r>
          </w:p>
        </w:tc>
      </w:tr>
      <w:tr w:rsidR="000A65C8" w:rsidTr="005953D8">
        <w:tc>
          <w:tcPr>
            <w:tcW w:w="1560" w:type="dxa"/>
          </w:tcPr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STĂNESCU, ORD. CUV. II</w:t>
            </w:r>
          </w:p>
        </w:tc>
        <w:tc>
          <w:tcPr>
            <w:tcW w:w="1701" w:type="dxa"/>
          </w:tcPr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STĂNESCU, ORD. CUV. II</w:t>
            </w:r>
          </w:p>
        </w:tc>
        <w:tc>
          <w:tcPr>
            <w:tcW w:w="1549" w:type="dxa"/>
          </w:tcPr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Ed. 1985</w:t>
            </w:r>
          </w:p>
        </w:tc>
        <w:tc>
          <w:tcPr>
            <w:tcW w:w="1570" w:type="dxa"/>
          </w:tcPr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384 p</w:t>
            </w:r>
          </w:p>
        </w:tc>
        <w:tc>
          <w:tcPr>
            <w:tcW w:w="1265" w:type="dxa"/>
          </w:tcPr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Lipsă p. 226</w:t>
            </w:r>
          </w:p>
        </w:tc>
        <w:tc>
          <w:tcPr>
            <w:tcW w:w="1424" w:type="dxa"/>
          </w:tcPr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 178, 180, 196, 199, 212, 214, 246 tăiat textul la margine</w:t>
            </w:r>
          </w:p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0A65C8" w:rsidRDefault="000A65C8" w:rsidP="00DE13B6"/>
          <w:p w:rsidR="003F031B" w:rsidRDefault="003F031B" w:rsidP="00DE13B6"/>
          <w:p w:rsidR="003F031B" w:rsidRDefault="003F031B" w:rsidP="00DE13B6">
            <w:r>
              <w:t>BU</w:t>
            </w:r>
          </w:p>
        </w:tc>
      </w:tr>
      <w:tr w:rsidR="000A65C8" w:rsidTr="005953D8">
        <w:tc>
          <w:tcPr>
            <w:tcW w:w="1560" w:type="dxa"/>
          </w:tcPr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STĂNILOAE, O.</w:t>
            </w:r>
          </w:p>
        </w:tc>
        <w:tc>
          <w:tcPr>
            <w:tcW w:w="1701" w:type="dxa"/>
          </w:tcPr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STĂNILOAE, O.</w:t>
            </w:r>
          </w:p>
        </w:tc>
        <w:tc>
          <w:tcPr>
            <w:tcW w:w="1549" w:type="dxa"/>
          </w:tcPr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Ed. 1998</w:t>
            </w:r>
          </w:p>
        </w:tc>
        <w:tc>
          <w:tcPr>
            <w:tcW w:w="1570" w:type="dxa"/>
          </w:tcPr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246 p.</w:t>
            </w:r>
          </w:p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............</w:t>
            </w:r>
          </w:p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Studiu introductiv de constantin Schifirneț</w:t>
            </w:r>
          </w:p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 xml:space="preserve"> p. V- XXXVII</w:t>
            </w:r>
          </w:p>
        </w:tc>
        <w:tc>
          <w:tcPr>
            <w:tcW w:w="1265" w:type="dxa"/>
          </w:tcPr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C8" w:rsidRPr="00C108A3" w:rsidRDefault="000A65C8" w:rsidP="000A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 xml:space="preserve">p. 1 întinat ușor textul la cotor.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Scanăm pagina din nou?</w:t>
            </w:r>
          </w:p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C8" w:rsidRPr="00C108A3" w:rsidRDefault="000A65C8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0A65C8" w:rsidRDefault="000A65C8" w:rsidP="00DE13B6"/>
          <w:p w:rsidR="00FD2D6C" w:rsidRDefault="00FD2D6C" w:rsidP="00DE13B6"/>
          <w:p w:rsidR="00FD2D6C" w:rsidRDefault="00FD2D6C" w:rsidP="00DE13B6">
            <w:r>
              <w:t>B ?</w:t>
            </w:r>
          </w:p>
          <w:p w:rsidR="00FD2D6C" w:rsidRDefault="00FD2D6C" w:rsidP="00DE13B6">
            <w:r>
              <w:t>I 315266</w:t>
            </w:r>
          </w:p>
        </w:tc>
      </w:tr>
      <w:tr w:rsidR="00A22652" w:rsidTr="005953D8">
        <w:tc>
          <w:tcPr>
            <w:tcW w:w="1560" w:type="dxa"/>
          </w:tcPr>
          <w:p w:rsidR="00A22652" w:rsidRPr="00C108A3" w:rsidRDefault="00A22652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STERE</w:t>
            </w:r>
          </w:p>
        </w:tc>
        <w:tc>
          <w:tcPr>
            <w:tcW w:w="1701" w:type="dxa"/>
          </w:tcPr>
          <w:p w:rsidR="00A22652" w:rsidRPr="00C108A3" w:rsidRDefault="00A22652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 xml:space="preserve">STERE, O. II </w:t>
            </w:r>
          </w:p>
          <w:p w:rsidR="00A22652" w:rsidRPr="00C108A3" w:rsidRDefault="00A22652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  <w:p w:rsidR="00A22652" w:rsidRPr="00C108A3" w:rsidRDefault="00A22652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STERE, R. II</w:t>
            </w:r>
          </w:p>
          <w:p w:rsidR="00A22652" w:rsidRPr="00C108A3" w:rsidRDefault="00A22652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22652" w:rsidRPr="00C108A3" w:rsidRDefault="00A22652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52" w:rsidRPr="00C108A3" w:rsidRDefault="00A22652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Ed 2010</w:t>
            </w:r>
          </w:p>
        </w:tc>
        <w:tc>
          <w:tcPr>
            <w:tcW w:w="1570" w:type="dxa"/>
          </w:tcPr>
          <w:p w:rsidR="00A22652" w:rsidRPr="00C108A3" w:rsidRDefault="00A22652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52" w:rsidRPr="00C108A3" w:rsidRDefault="00A22652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1631 p.</w:t>
            </w:r>
          </w:p>
        </w:tc>
        <w:tc>
          <w:tcPr>
            <w:tcW w:w="1265" w:type="dxa"/>
          </w:tcPr>
          <w:p w:rsidR="00A22652" w:rsidRPr="00C108A3" w:rsidRDefault="00A22652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52" w:rsidRPr="00C108A3" w:rsidRDefault="00A22652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Lipsă p. 558-559</w:t>
            </w:r>
          </w:p>
        </w:tc>
        <w:tc>
          <w:tcPr>
            <w:tcW w:w="1424" w:type="dxa"/>
          </w:tcPr>
          <w:p w:rsidR="00A22652" w:rsidRPr="00C108A3" w:rsidRDefault="00A22652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52" w:rsidRPr="00C108A3" w:rsidRDefault="00A22652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 551, 554-555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î</w:t>
            </w: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ntinat textul  (așa este din tipografie)</w:t>
            </w:r>
          </w:p>
          <w:p w:rsidR="00A22652" w:rsidRPr="00C108A3" w:rsidRDefault="00A22652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</w:p>
          <w:p w:rsidR="00A22652" w:rsidRPr="00C108A3" w:rsidRDefault="00A22652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52" w:rsidRPr="00C108A3" w:rsidRDefault="00A22652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 1631 (cuprins) textul se vede slab, șters, mai ales nr. paginilor</w:t>
            </w:r>
          </w:p>
          <w:p w:rsidR="00A22652" w:rsidRPr="00C108A3" w:rsidRDefault="00A22652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22652" w:rsidRDefault="00A22652" w:rsidP="00DE13B6"/>
          <w:p w:rsidR="00FD2D6C" w:rsidRDefault="00FD2D6C" w:rsidP="00DE13B6">
            <w:r>
              <w:t>Nu se vede cota.</w:t>
            </w:r>
          </w:p>
        </w:tc>
      </w:tr>
      <w:tr w:rsidR="00A22652" w:rsidTr="005953D8">
        <w:tc>
          <w:tcPr>
            <w:tcW w:w="1560" w:type="dxa"/>
          </w:tcPr>
          <w:p w:rsidR="00A22652" w:rsidRPr="00C108A3" w:rsidRDefault="00A22652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STERE</w:t>
            </w:r>
          </w:p>
        </w:tc>
        <w:tc>
          <w:tcPr>
            <w:tcW w:w="1701" w:type="dxa"/>
          </w:tcPr>
          <w:p w:rsidR="00A22652" w:rsidRPr="00C108A3" w:rsidRDefault="00A22652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STERE, PUB. I</w:t>
            </w:r>
          </w:p>
        </w:tc>
        <w:tc>
          <w:tcPr>
            <w:tcW w:w="1549" w:type="dxa"/>
          </w:tcPr>
          <w:p w:rsidR="00A22652" w:rsidRPr="00C108A3" w:rsidRDefault="00A22652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52" w:rsidRPr="00C108A3" w:rsidRDefault="00A22652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Ed. 2010</w:t>
            </w:r>
          </w:p>
        </w:tc>
        <w:tc>
          <w:tcPr>
            <w:tcW w:w="1570" w:type="dxa"/>
          </w:tcPr>
          <w:p w:rsidR="00A22652" w:rsidRPr="00C108A3" w:rsidRDefault="00A22652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52" w:rsidRPr="00C108A3" w:rsidRDefault="00A22652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567 p.</w:t>
            </w:r>
          </w:p>
        </w:tc>
        <w:tc>
          <w:tcPr>
            <w:tcW w:w="1265" w:type="dxa"/>
          </w:tcPr>
          <w:p w:rsidR="00A22652" w:rsidRPr="00C108A3" w:rsidRDefault="00A22652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A22652" w:rsidRPr="00C108A3" w:rsidRDefault="00A22652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52" w:rsidRPr="00C108A3" w:rsidRDefault="00A22652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 117, 129, 131, 157, 200-201 umbre pe text –trebuie scanate din nou</w:t>
            </w:r>
          </w:p>
          <w:p w:rsidR="00A22652" w:rsidRPr="00C108A3" w:rsidRDefault="00A22652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.............</w:t>
            </w:r>
          </w:p>
          <w:p w:rsidR="00A22652" w:rsidRPr="00C108A3" w:rsidRDefault="00A22652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 188 ondulată</w:t>
            </w:r>
          </w:p>
          <w:p w:rsidR="00A22652" w:rsidRPr="00C108A3" w:rsidRDefault="00A22652" w:rsidP="00DE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22652" w:rsidRDefault="00A22652" w:rsidP="00DE13B6"/>
          <w:p w:rsidR="00FD2D6C" w:rsidRDefault="00FD2D6C" w:rsidP="00DE13B6">
            <w:r>
              <w:t xml:space="preserve">B </w:t>
            </w:r>
          </w:p>
          <w:p w:rsidR="00FD2D6C" w:rsidRDefault="00FD2D6C" w:rsidP="00DE13B6"/>
          <w:p w:rsidR="00FD2D6C" w:rsidRPr="00FD2D6C" w:rsidRDefault="00FD2D6C" w:rsidP="00DE13B6">
            <w:pPr>
              <w:rPr>
                <w:lang w:val="en-US"/>
              </w:rPr>
            </w:pPr>
            <w:r>
              <w:t>Cota</w:t>
            </w:r>
            <w:r>
              <w:rPr>
                <w:lang w:val="en-US"/>
              </w:rPr>
              <w:t>:  D 1867751</w:t>
            </w:r>
          </w:p>
        </w:tc>
      </w:tr>
      <w:tr w:rsidR="007B377A" w:rsidTr="005953D8">
        <w:tc>
          <w:tcPr>
            <w:tcW w:w="1560" w:type="dxa"/>
          </w:tcPr>
          <w:p w:rsidR="007B377A" w:rsidRPr="00C108A3" w:rsidRDefault="007B377A" w:rsidP="0036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SOVEJA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 xml:space="preserve"> O.</w:t>
            </w:r>
            <w:r w:rsidR="0045576E">
              <w:rPr>
                <w:rFonts w:ascii="Times New Roman" w:hAnsi="Times New Roman" w:cs="Times New Roman"/>
                <w:sz w:val="24"/>
                <w:szCs w:val="24"/>
              </w:rPr>
              <w:t>→ MEHEDINȚI, O.</w:t>
            </w:r>
            <w:r w:rsidR="007E2C89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701" w:type="dxa"/>
          </w:tcPr>
          <w:p w:rsidR="007B377A" w:rsidRPr="00C108A3" w:rsidRDefault="007B377A" w:rsidP="0036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SOVEJA, O.</w:t>
            </w:r>
            <w:r w:rsidR="0045576E">
              <w:rPr>
                <w:rFonts w:ascii="Times New Roman" w:hAnsi="Times New Roman" w:cs="Times New Roman"/>
                <w:sz w:val="24"/>
                <w:szCs w:val="24"/>
              </w:rPr>
              <w:t xml:space="preserve"> → MEHEDINȚI, O.</w:t>
            </w:r>
            <w:r w:rsidR="007E2C89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549" w:type="dxa"/>
          </w:tcPr>
          <w:p w:rsidR="007B377A" w:rsidRPr="00EC298E" w:rsidRDefault="007B377A" w:rsidP="0036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Ed. </w:t>
            </w:r>
            <w:r w:rsidR="000A56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70" w:type="dxa"/>
          </w:tcPr>
          <w:p w:rsidR="007B377A" w:rsidRDefault="007B377A" w:rsidP="0036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77A" w:rsidRPr="00C108A3" w:rsidRDefault="007B377A" w:rsidP="0036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251p. </w:t>
            </w:r>
          </w:p>
        </w:tc>
        <w:tc>
          <w:tcPr>
            <w:tcW w:w="1265" w:type="dxa"/>
          </w:tcPr>
          <w:p w:rsidR="007B377A" w:rsidRDefault="007B377A" w:rsidP="0036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EB" w:rsidRDefault="007B377A" w:rsidP="0036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Lipsă p. </w:t>
            </w:r>
          </w:p>
          <w:p w:rsidR="00A77DEB" w:rsidRDefault="00A77DEB" w:rsidP="0036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de gardă, cuprinsul</w:t>
            </w:r>
          </w:p>
          <w:p w:rsidR="007B377A" w:rsidRDefault="007B377A" w:rsidP="0036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65-71, 98-100</w:t>
            </w:r>
          </w:p>
          <w:p w:rsidR="007B377A" w:rsidRPr="003D2F14" w:rsidRDefault="007B377A" w:rsidP="0036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 – 207</w:t>
            </w:r>
          </w:p>
        </w:tc>
        <w:tc>
          <w:tcPr>
            <w:tcW w:w="1424" w:type="dxa"/>
          </w:tcPr>
          <w:p w:rsidR="007B377A" w:rsidRDefault="007B377A" w:rsidP="007B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Fără pagină de gardă.</w:t>
            </w:r>
          </w:p>
          <w:p w:rsidR="007B377A" w:rsidRDefault="007B377A" w:rsidP="007B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Fără cuprins.</w:t>
            </w:r>
          </w:p>
          <w:p w:rsidR="007B377A" w:rsidRDefault="007B377A" w:rsidP="007B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Pagini albe neoperate.</w:t>
            </w:r>
          </w:p>
          <w:p w:rsidR="007B377A" w:rsidRDefault="007B377A" w:rsidP="007B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scos marginile.</w:t>
            </w:r>
          </w:p>
          <w:p w:rsidR="007B377A" w:rsidRDefault="007B377A" w:rsidP="007B377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 251 de scanat din nou, este tăiată.</w:t>
            </w:r>
          </w:p>
        </w:tc>
        <w:tc>
          <w:tcPr>
            <w:tcW w:w="1847" w:type="dxa"/>
          </w:tcPr>
          <w:p w:rsidR="007B377A" w:rsidRDefault="007B377A" w:rsidP="00DE13B6"/>
          <w:p w:rsidR="007B377A" w:rsidRPr="004A1EEA" w:rsidRDefault="004A1EEA" w:rsidP="004A1EEA">
            <w:pPr>
              <w:rPr>
                <w:lang w:val="fr-FR"/>
              </w:rPr>
            </w:pPr>
            <w:r>
              <w:t xml:space="preserve"> Descarcat dp. net.</w:t>
            </w:r>
          </w:p>
        </w:tc>
      </w:tr>
      <w:tr w:rsidR="00A77DEB" w:rsidTr="005953D8">
        <w:tc>
          <w:tcPr>
            <w:tcW w:w="1560" w:type="dxa"/>
          </w:tcPr>
          <w:p w:rsidR="00A77DEB" w:rsidRPr="00C108A3" w:rsidRDefault="00A77DEB" w:rsidP="00C3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SA → ȘA</w:t>
            </w:r>
          </w:p>
        </w:tc>
        <w:tc>
          <w:tcPr>
            <w:tcW w:w="1701" w:type="dxa"/>
          </w:tcPr>
          <w:p w:rsidR="00A77DEB" w:rsidRPr="00C108A3" w:rsidRDefault="00A77DEB" w:rsidP="00C3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 xml:space="preserve"> → ŞA II</w:t>
            </w:r>
          </w:p>
          <w:p w:rsidR="00A77DEB" w:rsidRPr="00C108A3" w:rsidRDefault="00A77DEB" w:rsidP="00C3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77DEB" w:rsidRDefault="00A77DEB" w:rsidP="00C3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Ed.  1983</w:t>
            </w:r>
          </w:p>
          <w:p w:rsidR="00A77DEB" w:rsidRDefault="00A77DEB" w:rsidP="00C3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EB" w:rsidRPr="00C108A3" w:rsidRDefault="00A77DEB" w:rsidP="00C3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Ed. critică,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note, bibliografie, gosar de Flora Fugariu</w:t>
            </w:r>
          </w:p>
        </w:tc>
        <w:tc>
          <w:tcPr>
            <w:tcW w:w="1570" w:type="dxa"/>
          </w:tcPr>
          <w:p w:rsidR="00A77DEB" w:rsidRPr="00C108A3" w:rsidRDefault="00A77DEB" w:rsidP="00C3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 xml:space="preserve"> p.</w:t>
            </w:r>
          </w:p>
        </w:tc>
        <w:tc>
          <w:tcPr>
            <w:tcW w:w="1265" w:type="dxa"/>
          </w:tcPr>
          <w:p w:rsidR="00A77DEB" w:rsidRDefault="00A77DEB" w:rsidP="00C3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EB" w:rsidRDefault="00A77DEB" w:rsidP="00C3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Lipsă p. 8-9, </w:t>
            </w:r>
          </w:p>
          <w:p w:rsidR="00A77DEB" w:rsidRPr="00C108A3" w:rsidRDefault="00A77DEB" w:rsidP="00C3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832-833</w:t>
            </w:r>
          </w:p>
        </w:tc>
        <w:tc>
          <w:tcPr>
            <w:tcW w:w="1424" w:type="dxa"/>
          </w:tcPr>
          <w:p w:rsidR="00A77DEB" w:rsidRDefault="00A77DEB" w:rsidP="00C3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EB" w:rsidRPr="00C108A3" w:rsidRDefault="00A77DEB" w:rsidP="00C3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77DEB" w:rsidRDefault="00A77DEB" w:rsidP="00DE13B6"/>
          <w:p w:rsidR="004F0194" w:rsidRDefault="004F0194" w:rsidP="00DE13B6">
            <w:r>
              <w:t>B II 684977</w:t>
            </w:r>
          </w:p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  <w:tr w:rsidR="00A77DEB" w:rsidTr="005953D8">
        <w:tc>
          <w:tcPr>
            <w:tcW w:w="1560" w:type="dxa"/>
          </w:tcPr>
          <w:p w:rsidR="00A77DEB" w:rsidRDefault="00A77DEB" w:rsidP="00DE13B6"/>
        </w:tc>
        <w:tc>
          <w:tcPr>
            <w:tcW w:w="1701" w:type="dxa"/>
          </w:tcPr>
          <w:p w:rsidR="00A77DEB" w:rsidRDefault="00A77DEB" w:rsidP="00DE13B6"/>
        </w:tc>
        <w:tc>
          <w:tcPr>
            <w:tcW w:w="1549" w:type="dxa"/>
          </w:tcPr>
          <w:p w:rsidR="00A77DEB" w:rsidRDefault="00A77DEB" w:rsidP="00DE13B6"/>
        </w:tc>
        <w:tc>
          <w:tcPr>
            <w:tcW w:w="1570" w:type="dxa"/>
          </w:tcPr>
          <w:p w:rsidR="00A77DEB" w:rsidRDefault="00A77DEB" w:rsidP="00DE13B6"/>
        </w:tc>
        <w:tc>
          <w:tcPr>
            <w:tcW w:w="1265" w:type="dxa"/>
          </w:tcPr>
          <w:p w:rsidR="00A77DEB" w:rsidRDefault="00A77DEB" w:rsidP="00DE13B6"/>
        </w:tc>
        <w:tc>
          <w:tcPr>
            <w:tcW w:w="1424" w:type="dxa"/>
          </w:tcPr>
          <w:p w:rsidR="00A77DEB" w:rsidRDefault="00A77DEB" w:rsidP="00DE13B6"/>
        </w:tc>
        <w:tc>
          <w:tcPr>
            <w:tcW w:w="1847" w:type="dxa"/>
          </w:tcPr>
          <w:p w:rsidR="00A77DEB" w:rsidRDefault="00A77DEB" w:rsidP="00DE13B6"/>
        </w:tc>
      </w:tr>
    </w:tbl>
    <w:p w:rsidR="00E579EA" w:rsidRDefault="00E579EA"/>
    <w:sectPr w:rsidR="00E579EA" w:rsidSect="00A01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72F49"/>
    <w:rsid w:val="00021B6B"/>
    <w:rsid w:val="00086AA6"/>
    <w:rsid w:val="000A56F2"/>
    <w:rsid w:val="000A65C8"/>
    <w:rsid w:val="00172F49"/>
    <w:rsid w:val="00186FFD"/>
    <w:rsid w:val="001E07B1"/>
    <w:rsid w:val="0020664C"/>
    <w:rsid w:val="00223569"/>
    <w:rsid w:val="00250C78"/>
    <w:rsid w:val="002C0C89"/>
    <w:rsid w:val="002C6EFD"/>
    <w:rsid w:val="00341C28"/>
    <w:rsid w:val="0035061D"/>
    <w:rsid w:val="003D5CA6"/>
    <w:rsid w:val="003F031B"/>
    <w:rsid w:val="003F0BE7"/>
    <w:rsid w:val="00416404"/>
    <w:rsid w:val="00424FA2"/>
    <w:rsid w:val="0045576E"/>
    <w:rsid w:val="00461937"/>
    <w:rsid w:val="004A1EEA"/>
    <w:rsid w:val="004B4E66"/>
    <w:rsid w:val="004F0194"/>
    <w:rsid w:val="005953D8"/>
    <w:rsid w:val="005C2CD3"/>
    <w:rsid w:val="005D75CE"/>
    <w:rsid w:val="00623778"/>
    <w:rsid w:val="00630BE8"/>
    <w:rsid w:val="0073591D"/>
    <w:rsid w:val="007B377A"/>
    <w:rsid w:val="007E2C89"/>
    <w:rsid w:val="007F183F"/>
    <w:rsid w:val="007F293A"/>
    <w:rsid w:val="00890867"/>
    <w:rsid w:val="009720E1"/>
    <w:rsid w:val="00A016B3"/>
    <w:rsid w:val="00A20F78"/>
    <w:rsid w:val="00A22652"/>
    <w:rsid w:val="00A2532A"/>
    <w:rsid w:val="00A77DEB"/>
    <w:rsid w:val="00AA65A7"/>
    <w:rsid w:val="00B94D72"/>
    <w:rsid w:val="00BA07A5"/>
    <w:rsid w:val="00BC101E"/>
    <w:rsid w:val="00BD0AB2"/>
    <w:rsid w:val="00BE502A"/>
    <w:rsid w:val="00C41FC0"/>
    <w:rsid w:val="00D1282E"/>
    <w:rsid w:val="00D7385B"/>
    <w:rsid w:val="00DA5D63"/>
    <w:rsid w:val="00DF1F44"/>
    <w:rsid w:val="00E579EA"/>
    <w:rsid w:val="00ED68B6"/>
    <w:rsid w:val="00F15776"/>
    <w:rsid w:val="00F50FFF"/>
    <w:rsid w:val="00F57C94"/>
    <w:rsid w:val="00FB2280"/>
    <w:rsid w:val="00FC412C"/>
    <w:rsid w:val="00FD2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9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1205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Gusi</dc:creator>
  <cp:keywords/>
  <dc:description/>
  <cp:lastModifiedBy>Monica</cp:lastModifiedBy>
  <cp:revision>60</cp:revision>
  <dcterms:created xsi:type="dcterms:W3CDTF">2013-05-28T12:37:00Z</dcterms:created>
  <dcterms:modified xsi:type="dcterms:W3CDTF">2013-06-13T14:04:00Z</dcterms:modified>
</cp:coreProperties>
</file>